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295D" w14:textId="77777777" w:rsidR="003576A3" w:rsidRDefault="004148A3" w:rsidP="004148A3">
      <w:pPr>
        <w:jc w:val="center"/>
      </w:pPr>
      <w:r>
        <w:rPr>
          <w:noProof/>
          <w:sz w:val="35"/>
          <w:szCs w:val="35"/>
        </w:rPr>
        <w:drawing>
          <wp:inline distT="0" distB="0" distL="0" distR="0" wp14:anchorId="387F02DA" wp14:editId="7B9D3F41">
            <wp:extent cx="2562225" cy="880765"/>
            <wp:effectExtent l="19050" t="0" r="9525" b="0"/>
            <wp:docPr id="1" name="Picture 1" descr="BGV_horizont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V_horizontal_bw"/>
                    <pic:cNvPicPr>
                      <a:picLocks noChangeAspect="1" noChangeArrowheads="1"/>
                    </pic:cNvPicPr>
                  </pic:nvPicPr>
                  <pic:blipFill>
                    <a:blip r:embed="rId7" cstate="print"/>
                    <a:srcRect/>
                    <a:stretch>
                      <a:fillRect/>
                    </a:stretch>
                  </pic:blipFill>
                  <pic:spPr bwMode="auto">
                    <a:xfrm>
                      <a:off x="0" y="0"/>
                      <a:ext cx="2562225" cy="880765"/>
                    </a:xfrm>
                    <a:prstGeom prst="rect">
                      <a:avLst/>
                    </a:prstGeom>
                    <a:noFill/>
                    <a:ln w="9525">
                      <a:noFill/>
                      <a:miter lim="800000"/>
                      <a:headEnd/>
                      <a:tailEnd/>
                    </a:ln>
                  </pic:spPr>
                </pic:pic>
              </a:graphicData>
            </a:graphic>
          </wp:inline>
        </w:drawing>
      </w:r>
    </w:p>
    <w:p w14:paraId="2B2EAD6D" w14:textId="77777777" w:rsidR="004148A3" w:rsidRDefault="00D309A4" w:rsidP="004148A3">
      <w:pPr>
        <w:jc w:val="center"/>
        <w:rPr>
          <w:rFonts w:ascii="Verdana" w:hAnsi="Verdana"/>
          <w:b/>
        </w:rPr>
      </w:pPr>
      <w:r>
        <w:rPr>
          <w:rFonts w:ascii="Verdana" w:hAnsi="Verdana"/>
          <w:b/>
        </w:rPr>
        <w:t>Employee Self</w:t>
      </w:r>
      <w:r w:rsidR="004148A3" w:rsidRPr="004148A3">
        <w:rPr>
          <w:rFonts w:ascii="Verdana" w:hAnsi="Verdana"/>
          <w:b/>
        </w:rPr>
        <w:t xml:space="preserve"> Evaluation Form</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80"/>
        <w:gridCol w:w="1800"/>
        <w:gridCol w:w="3420"/>
      </w:tblGrid>
      <w:tr w:rsidR="006917B7" w:rsidRPr="00FC6733" w14:paraId="6A2CF0A0" w14:textId="77777777" w:rsidTr="006917B7">
        <w:tc>
          <w:tcPr>
            <w:tcW w:w="1908" w:type="dxa"/>
          </w:tcPr>
          <w:p w14:paraId="38C003DE" w14:textId="77777777" w:rsidR="006917B7" w:rsidRPr="00FC6733" w:rsidRDefault="006917B7" w:rsidP="001E2927">
            <w:pPr>
              <w:jc w:val="center"/>
              <w:rPr>
                <w:rFonts w:ascii="Verdana" w:hAnsi="Verdana" w:cs="Arial"/>
                <w:b/>
                <w:sz w:val="18"/>
                <w:szCs w:val="18"/>
              </w:rPr>
            </w:pPr>
            <w:r w:rsidRPr="00FC6733">
              <w:rPr>
                <w:rFonts w:ascii="Verdana" w:hAnsi="Verdana" w:cs="Arial"/>
                <w:b/>
                <w:sz w:val="18"/>
                <w:szCs w:val="18"/>
              </w:rPr>
              <w:t>Name:</w:t>
            </w:r>
          </w:p>
        </w:tc>
        <w:tc>
          <w:tcPr>
            <w:tcW w:w="3780" w:type="dxa"/>
            <w:vAlign w:val="center"/>
          </w:tcPr>
          <w:p w14:paraId="39612A40" w14:textId="77777777" w:rsidR="006917B7" w:rsidRPr="00FC6733" w:rsidRDefault="00D31EFF" w:rsidP="00F64E78">
            <w:pPr>
              <w:rPr>
                <w:rFonts w:ascii="Arial" w:hAnsi="Arial" w:cs="Arial"/>
                <w:b/>
                <w:sz w:val="18"/>
                <w:szCs w:val="18"/>
              </w:rPr>
            </w:pPr>
            <w:r w:rsidRPr="00D31EFF">
              <w:rPr>
                <w:rFonts w:ascii="Arial" w:hAnsi="Arial" w:cs="Arial"/>
                <w:b/>
                <w:sz w:val="18"/>
                <w:szCs w:val="18"/>
              </w:rPr>
              <w:t>HOWSMON, JULIE</w:t>
            </w:r>
          </w:p>
        </w:tc>
        <w:tc>
          <w:tcPr>
            <w:tcW w:w="1800" w:type="dxa"/>
          </w:tcPr>
          <w:p w14:paraId="5F9EA17B" w14:textId="77777777" w:rsidR="006917B7" w:rsidRPr="00FC6733" w:rsidRDefault="006917B7" w:rsidP="001E2927">
            <w:pPr>
              <w:jc w:val="center"/>
              <w:rPr>
                <w:rFonts w:ascii="Verdana" w:hAnsi="Verdana" w:cs="Arial"/>
                <w:b/>
                <w:sz w:val="18"/>
                <w:szCs w:val="18"/>
              </w:rPr>
            </w:pPr>
            <w:r w:rsidRPr="00FC6733">
              <w:rPr>
                <w:rFonts w:ascii="Verdana" w:hAnsi="Verdana" w:cs="Arial"/>
                <w:b/>
                <w:sz w:val="18"/>
                <w:szCs w:val="18"/>
              </w:rPr>
              <w:t>Department:</w:t>
            </w:r>
          </w:p>
        </w:tc>
        <w:tc>
          <w:tcPr>
            <w:tcW w:w="3420" w:type="dxa"/>
            <w:vAlign w:val="center"/>
          </w:tcPr>
          <w:p w14:paraId="63A5C96B" w14:textId="77777777" w:rsidR="006917B7" w:rsidRPr="00871B69" w:rsidRDefault="00D31EFF" w:rsidP="00FD3C66">
            <w:pPr>
              <w:rPr>
                <w:b/>
              </w:rPr>
            </w:pPr>
            <w:r w:rsidRPr="00D31EFF">
              <w:rPr>
                <w:b/>
              </w:rPr>
              <w:t>MKTG- MGS</w:t>
            </w:r>
          </w:p>
        </w:tc>
      </w:tr>
      <w:tr w:rsidR="006917B7" w:rsidRPr="00FC6733" w14:paraId="7E553A5C" w14:textId="77777777" w:rsidTr="006917B7">
        <w:tc>
          <w:tcPr>
            <w:tcW w:w="1908" w:type="dxa"/>
          </w:tcPr>
          <w:p w14:paraId="59181366" w14:textId="77777777" w:rsidR="006917B7" w:rsidRPr="00FC6733" w:rsidRDefault="006917B7" w:rsidP="001E2927">
            <w:pPr>
              <w:jc w:val="center"/>
              <w:rPr>
                <w:rFonts w:ascii="Verdana" w:hAnsi="Verdana" w:cs="Arial"/>
                <w:b/>
                <w:sz w:val="18"/>
                <w:szCs w:val="18"/>
              </w:rPr>
            </w:pPr>
            <w:r w:rsidRPr="00FC6733">
              <w:rPr>
                <w:rFonts w:ascii="Verdana" w:hAnsi="Verdana" w:cs="Arial"/>
                <w:b/>
                <w:sz w:val="18"/>
                <w:szCs w:val="18"/>
              </w:rPr>
              <w:t>Hire Date:</w:t>
            </w:r>
          </w:p>
        </w:tc>
        <w:tc>
          <w:tcPr>
            <w:tcW w:w="3780" w:type="dxa"/>
            <w:vAlign w:val="center"/>
          </w:tcPr>
          <w:p w14:paraId="0BAD11C4" w14:textId="77777777" w:rsidR="006917B7" w:rsidRPr="00FC6733" w:rsidRDefault="00D31EFF" w:rsidP="00A32AD1">
            <w:pPr>
              <w:rPr>
                <w:rFonts w:ascii="Arial" w:hAnsi="Arial" w:cs="Arial"/>
                <w:b/>
                <w:sz w:val="18"/>
                <w:szCs w:val="18"/>
              </w:rPr>
            </w:pPr>
            <w:r w:rsidRPr="00D31EFF">
              <w:rPr>
                <w:rFonts w:ascii="Arial" w:hAnsi="Arial" w:cs="Arial"/>
                <w:b/>
                <w:sz w:val="18"/>
                <w:szCs w:val="18"/>
              </w:rPr>
              <w:t>9/25/2017</w:t>
            </w:r>
          </w:p>
        </w:tc>
        <w:tc>
          <w:tcPr>
            <w:tcW w:w="1800" w:type="dxa"/>
          </w:tcPr>
          <w:p w14:paraId="098F3A4A" w14:textId="77777777" w:rsidR="006917B7" w:rsidRPr="00FC6733" w:rsidRDefault="006917B7" w:rsidP="001E2927">
            <w:pPr>
              <w:jc w:val="center"/>
              <w:rPr>
                <w:rFonts w:ascii="Verdana" w:hAnsi="Verdana" w:cs="Arial"/>
                <w:b/>
                <w:sz w:val="18"/>
                <w:szCs w:val="18"/>
              </w:rPr>
            </w:pPr>
            <w:r w:rsidRPr="00FC6733">
              <w:rPr>
                <w:rFonts w:ascii="Verdana" w:hAnsi="Verdana" w:cs="Arial"/>
                <w:b/>
                <w:sz w:val="18"/>
                <w:szCs w:val="18"/>
              </w:rPr>
              <w:t>Review Period:</w:t>
            </w:r>
          </w:p>
        </w:tc>
        <w:tc>
          <w:tcPr>
            <w:tcW w:w="3420" w:type="dxa"/>
            <w:vAlign w:val="center"/>
          </w:tcPr>
          <w:p w14:paraId="56BBD131" w14:textId="77777777" w:rsidR="006917B7" w:rsidRPr="00FC6733" w:rsidRDefault="00D31EFF" w:rsidP="00F45FB7">
            <w:pPr>
              <w:rPr>
                <w:rFonts w:ascii="Arial" w:hAnsi="Arial" w:cs="Arial"/>
                <w:b/>
                <w:sz w:val="20"/>
                <w:szCs w:val="20"/>
              </w:rPr>
            </w:pPr>
            <w:r w:rsidRPr="00D31EFF">
              <w:rPr>
                <w:rFonts w:ascii="Arial" w:hAnsi="Arial" w:cs="Arial"/>
                <w:b/>
                <w:sz w:val="20"/>
                <w:szCs w:val="20"/>
              </w:rPr>
              <w:t>04/15/2018 - 07/22/2018</w:t>
            </w:r>
          </w:p>
        </w:tc>
      </w:tr>
    </w:tbl>
    <w:p w14:paraId="26ACDB67" w14:textId="77777777" w:rsidR="006917B7" w:rsidRDefault="006917B7" w:rsidP="006917B7">
      <w:pPr>
        <w:spacing w:after="0" w:line="240" w:lineRule="auto"/>
        <w:rPr>
          <w:rFonts w:ascii="Verdana" w:hAnsi="Verdana"/>
          <w:i/>
          <w:sz w:val="16"/>
          <w:szCs w:val="16"/>
        </w:rPr>
      </w:pPr>
    </w:p>
    <w:p w14:paraId="5069BB2F" w14:textId="77777777" w:rsidR="009863E1" w:rsidRDefault="009863E1" w:rsidP="006917B7">
      <w:pPr>
        <w:spacing w:after="0" w:line="240" w:lineRule="auto"/>
        <w:rPr>
          <w:rFonts w:ascii="Verdana" w:hAnsi="Verdana"/>
          <w:i/>
          <w:sz w:val="16"/>
          <w:szCs w:val="16"/>
        </w:rPr>
      </w:pPr>
      <w:r w:rsidRPr="00E347D8">
        <w:rPr>
          <w:rFonts w:ascii="Verdana" w:hAnsi="Verdana"/>
          <w:i/>
          <w:sz w:val="16"/>
          <w:szCs w:val="16"/>
        </w:rPr>
        <w:t xml:space="preserve">Please </w:t>
      </w:r>
      <w:r w:rsidR="00D309A4" w:rsidRPr="00E347D8">
        <w:rPr>
          <w:rFonts w:ascii="Verdana" w:hAnsi="Verdana"/>
          <w:i/>
          <w:sz w:val="16"/>
          <w:szCs w:val="16"/>
        </w:rPr>
        <w:t xml:space="preserve">take some time to fill out the following form.  Your input </w:t>
      </w:r>
      <w:r w:rsidR="00DD6E70" w:rsidRPr="00E347D8">
        <w:rPr>
          <w:rFonts w:ascii="Verdana" w:hAnsi="Verdana"/>
          <w:i/>
          <w:sz w:val="16"/>
          <w:szCs w:val="16"/>
        </w:rPr>
        <w:t>will be used to help develop your review and implement your career/position goals going forward.  Please return this form</w:t>
      </w:r>
      <w:r w:rsidR="001A7DA5">
        <w:rPr>
          <w:rFonts w:ascii="Verdana" w:hAnsi="Verdana"/>
          <w:i/>
          <w:sz w:val="16"/>
          <w:szCs w:val="16"/>
        </w:rPr>
        <w:t xml:space="preserve"> to your manager</w:t>
      </w:r>
      <w:r w:rsidR="00DD6E70" w:rsidRPr="00E347D8">
        <w:rPr>
          <w:rFonts w:ascii="Verdana" w:hAnsi="Verdana"/>
          <w:i/>
          <w:sz w:val="16"/>
          <w:szCs w:val="16"/>
        </w:rPr>
        <w:t xml:space="preserve"> </w:t>
      </w:r>
      <w:r w:rsidR="00FF464A">
        <w:rPr>
          <w:rFonts w:ascii="Verdana" w:hAnsi="Verdana"/>
          <w:i/>
          <w:sz w:val="16"/>
          <w:szCs w:val="16"/>
        </w:rPr>
        <w:t xml:space="preserve">by </w:t>
      </w:r>
      <w:r w:rsidR="00125FF0">
        <w:rPr>
          <w:rFonts w:ascii="Verdana" w:hAnsi="Verdana"/>
          <w:i/>
          <w:sz w:val="16"/>
          <w:szCs w:val="16"/>
        </w:rPr>
        <w:t>07/20/2018</w:t>
      </w:r>
      <w:r w:rsidR="00995C37">
        <w:rPr>
          <w:rFonts w:ascii="Verdana" w:hAnsi="Verdana"/>
          <w:i/>
          <w:sz w:val="16"/>
          <w:szCs w:val="16"/>
        </w:rPr>
        <w:t>. Your</w:t>
      </w:r>
      <w:r w:rsidR="00AE70BF">
        <w:rPr>
          <w:rFonts w:ascii="Verdana" w:hAnsi="Verdana"/>
          <w:i/>
          <w:sz w:val="16"/>
          <w:szCs w:val="16"/>
        </w:rPr>
        <w:t xml:space="preserve"> </w:t>
      </w:r>
      <w:r w:rsidR="00DC492B">
        <w:rPr>
          <w:rFonts w:ascii="Verdana" w:hAnsi="Verdana"/>
          <w:i/>
          <w:sz w:val="16"/>
          <w:szCs w:val="16"/>
        </w:rPr>
        <w:t xml:space="preserve">manager </w:t>
      </w:r>
      <w:r w:rsidR="00DC492B" w:rsidRPr="00E347D8">
        <w:rPr>
          <w:rFonts w:ascii="Verdana" w:hAnsi="Verdana"/>
          <w:i/>
          <w:sz w:val="16"/>
          <w:szCs w:val="16"/>
        </w:rPr>
        <w:t>will</w:t>
      </w:r>
      <w:r w:rsidR="00FC6733">
        <w:rPr>
          <w:rFonts w:ascii="Verdana" w:hAnsi="Verdana"/>
          <w:i/>
          <w:sz w:val="16"/>
          <w:szCs w:val="16"/>
        </w:rPr>
        <w:t xml:space="preserve"> schedule your annual</w:t>
      </w:r>
      <w:r w:rsidR="00DD6E70" w:rsidRPr="00E347D8">
        <w:rPr>
          <w:rFonts w:ascii="Verdana" w:hAnsi="Verdana"/>
          <w:i/>
          <w:sz w:val="16"/>
          <w:szCs w:val="16"/>
        </w:rPr>
        <w:t xml:space="preserve"> performance review </w:t>
      </w:r>
      <w:r w:rsidR="00E00900">
        <w:rPr>
          <w:rFonts w:ascii="Verdana" w:hAnsi="Verdana"/>
          <w:i/>
          <w:sz w:val="16"/>
          <w:szCs w:val="16"/>
        </w:rPr>
        <w:t xml:space="preserve">after you turn in this form.  </w:t>
      </w:r>
      <w:r w:rsidR="00DC492B">
        <w:rPr>
          <w:rFonts w:ascii="Verdana" w:hAnsi="Verdana"/>
          <w:i/>
          <w:sz w:val="16"/>
          <w:szCs w:val="16"/>
        </w:rPr>
        <w:t xml:space="preserve">Failure to turn in the form by the due date may result in loss of retro pay.  </w:t>
      </w:r>
    </w:p>
    <w:p w14:paraId="033EDFD5" w14:textId="77777777" w:rsidR="006917B7" w:rsidRPr="00E347D8" w:rsidRDefault="006917B7" w:rsidP="006917B7">
      <w:pPr>
        <w:spacing w:after="0" w:line="240" w:lineRule="auto"/>
        <w:rPr>
          <w:rFonts w:ascii="Verdana" w:hAnsi="Verdana"/>
          <w:i/>
          <w:sz w:val="16"/>
          <w:szCs w:val="16"/>
        </w:rPr>
      </w:pPr>
    </w:p>
    <w:p w14:paraId="1E1D951F" w14:textId="77777777" w:rsidR="00DD6E70" w:rsidRPr="000D46BB" w:rsidRDefault="00DD6E70" w:rsidP="00DD6E70">
      <w:pPr>
        <w:pStyle w:val="ListParagraph"/>
        <w:numPr>
          <w:ilvl w:val="0"/>
          <w:numId w:val="3"/>
        </w:numPr>
        <w:rPr>
          <w:rFonts w:ascii="Verdana" w:hAnsi="Verdana"/>
          <w:sz w:val="18"/>
          <w:szCs w:val="18"/>
        </w:rPr>
      </w:pPr>
      <w:r w:rsidRPr="000D46BB">
        <w:rPr>
          <w:rFonts w:ascii="Verdana" w:hAnsi="Verdana"/>
          <w:b/>
          <w:sz w:val="18"/>
          <w:szCs w:val="18"/>
        </w:rPr>
        <w:t xml:space="preserve"> W</w:t>
      </w:r>
      <w:r w:rsidR="00D045D2">
        <w:rPr>
          <w:rFonts w:ascii="Verdana" w:hAnsi="Verdana"/>
          <w:b/>
          <w:sz w:val="18"/>
          <w:szCs w:val="18"/>
        </w:rPr>
        <w:t>hat you have done</w:t>
      </w:r>
      <w:r w:rsidRPr="000D46BB">
        <w:rPr>
          <w:rFonts w:ascii="Verdana" w:hAnsi="Verdana"/>
          <w:b/>
          <w:sz w:val="18"/>
          <w:szCs w:val="18"/>
        </w:rPr>
        <w:t xml:space="preserve">:  </w:t>
      </w:r>
      <w:r w:rsidRPr="000D46BB">
        <w:rPr>
          <w:rFonts w:ascii="Verdana" w:hAnsi="Verdana"/>
          <w:sz w:val="18"/>
          <w:szCs w:val="18"/>
        </w:rPr>
        <w:t>Address your overall performance record for the review period.</w:t>
      </w:r>
    </w:p>
    <w:p w14:paraId="6FEE7637" w14:textId="77777777" w:rsidR="006932A3" w:rsidRPr="00E8105A" w:rsidRDefault="006932A3" w:rsidP="006932A3">
      <w:pPr>
        <w:pStyle w:val="ListParagraph"/>
        <w:rPr>
          <w:rFonts w:ascii="Verdana" w:hAnsi="Verdana"/>
          <w:sz w:val="18"/>
          <w:szCs w:val="18"/>
        </w:rPr>
      </w:pPr>
    </w:p>
    <w:p w14:paraId="2A3A166A" w14:textId="5B156AC7" w:rsidR="00704230" w:rsidRDefault="00DD6E70" w:rsidP="00704230">
      <w:pPr>
        <w:ind w:left="720"/>
        <w:rPr>
          <w:rFonts w:ascii="Verdana" w:hAnsi="Verdana"/>
          <w:sz w:val="18"/>
          <w:szCs w:val="18"/>
        </w:rPr>
      </w:pPr>
      <w:r w:rsidRPr="00E8105A">
        <w:rPr>
          <w:rFonts w:ascii="Verdana" w:hAnsi="Verdana"/>
          <w:sz w:val="18"/>
          <w:szCs w:val="18"/>
          <w:u w:val="single"/>
        </w:rPr>
        <w:t>Accomplishments</w:t>
      </w:r>
      <w:r w:rsidR="00E8105A" w:rsidRPr="00E8105A">
        <w:rPr>
          <w:rFonts w:ascii="Verdana" w:hAnsi="Verdana"/>
          <w:sz w:val="18"/>
          <w:szCs w:val="18"/>
        </w:rPr>
        <w:t>:</w:t>
      </w:r>
      <w:r w:rsidR="004F6D06">
        <w:rPr>
          <w:rFonts w:ascii="Verdana" w:hAnsi="Verdana"/>
          <w:sz w:val="18"/>
          <w:szCs w:val="18"/>
        </w:rPr>
        <w:t xml:space="preserve"> </w:t>
      </w:r>
    </w:p>
    <w:p w14:paraId="5FAE443C" w14:textId="38D6E545" w:rsidR="004F6D06" w:rsidRDefault="004F6D06" w:rsidP="004F6D06">
      <w:pPr>
        <w:pStyle w:val="ListParagraph"/>
        <w:numPr>
          <w:ilvl w:val="0"/>
          <w:numId w:val="8"/>
        </w:numPr>
        <w:rPr>
          <w:rFonts w:ascii="Verdana" w:hAnsi="Verdana"/>
          <w:sz w:val="18"/>
          <w:szCs w:val="18"/>
        </w:rPr>
      </w:pPr>
      <w:r>
        <w:rPr>
          <w:rFonts w:ascii="Verdana" w:hAnsi="Verdana"/>
          <w:sz w:val="18"/>
          <w:szCs w:val="18"/>
        </w:rPr>
        <w:t>Share the Smiles</w:t>
      </w:r>
      <w:r w:rsidR="00D85B5C">
        <w:rPr>
          <w:rFonts w:ascii="Verdana" w:hAnsi="Verdana"/>
          <w:sz w:val="18"/>
          <w:szCs w:val="18"/>
        </w:rPr>
        <w:t xml:space="preserve"> </w:t>
      </w:r>
      <w:r w:rsidR="00D64705">
        <w:rPr>
          <w:rFonts w:ascii="Verdana" w:hAnsi="Verdana"/>
          <w:sz w:val="18"/>
          <w:szCs w:val="18"/>
        </w:rPr>
        <w:t>Referral Lead Gen Contest</w:t>
      </w:r>
    </w:p>
    <w:p w14:paraId="7EB2698C" w14:textId="5F944ED2" w:rsidR="009F7B97" w:rsidRDefault="009F7B97" w:rsidP="004F6D06">
      <w:pPr>
        <w:pStyle w:val="ListParagraph"/>
        <w:numPr>
          <w:ilvl w:val="0"/>
          <w:numId w:val="8"/>
        </w:numPr>
        <w:rPr>
          <w:rFonts w:ascii="Verdana" w:hAnsi="Verdana"/>
          <w:sz w:val="18"/>
          <w:szCs w:val="18"/>
        </w:rPr>
      </w:pPr>
      <w:r>
        <w:rPr>
          <w:rFonts w:ascii="Verdana" w:hAnsi="Verdana"/>
          <w:sz w:val="18"/>
          <w:szCs w:val="18"/>
        </w:rPr>
        <w:t xml:space="preserve">Broker Referral Program Ramp-Up </w:t>
      </w:r>
    </w:p>
    <w:p w14:paraId="57A0A8BA" w14:textId="05A88ED3" w:rsidR="009F7B97" w:rsidRDefault="009F7B97" w:rsidP="004F6D06">
      <w:pPr>
        <w:pStyle w:val="ListParagraph"/>
        <w:numPr>
          <w:ilvl w:val="0"/>
          <w:numId w:val="8"/>
        </w:numPr>
        <w:rPr>
          <w:rFonts w:ascii="Verdana" w:hAnsi="Verdana"/>
          <w:sz w:val="18"/>
          <w:szCs w:val="18"/>
        </w:rPr>
      </w:pPr>
      <w:r>
        <w:rPr>
          <w:rFonts w:ascii="Verdana" w:hAnsi="Verdana"/>
          <w:sz w:val="18"/>
          <w:szCs w:val="18"/>
        </w:rPr>
        <w:t xml:space="preserve">Take ownership of BGV Gives with Deb </w:t>
      </w:r>
    </w:p>
    <w:p w14:paraId="2E7BDE50" w14:textId="27264E47" w:rsidR="009F7B97" w:rsidRDefault="009F7B97" w:rsidP="004F6D06">
      <w:pPr>
        <w:pStyle w:val="ListParagraph"/>
        <w:numPr>
          <w:ilvl w:val="0"/>
          <w:numId w:val="8"/>
        </w:numPr>
        <w:rPr>
          <w:rFonts w:ascii="Verdana" w:hAnsi="Verdana"/>
          <w:sz w:val="18"/>
          <w:szCs w:val="18"/>
        </w:rPr>
      </w:pPr>
      <w:r>
        <w:rPr>
          <w:rFonts w:ascii="Verdana" w:hAnsi="Verdana"/>
          <w:sz w:val="18"/>
          <w:szCs w:val="18"/>
        </w:rPr>
        <w:t xml:space="preserve">Create better relationship and integration with Creative Services through utilization of </w:t>
      </w:r>
      <w:proofErr w:type="spellStart"/>
      <w:r>
        <w:rPr>
          <w:rFonts w:ascii="Verdana" w:hAnsi="Verdana"/>
          <w:sz w:val="18"/>
          <w:szCs w:val="18"/>
        </w:rPr>
        <w:t>Robohead</w:t>
      </w:r>
      <w:proofErr w:type="spellEnd"/>
      <w:r>
        <w:rPr>
          <w:rFonts w:ascii="Verdana" w:hAnsi="Verdana"/>
          <w:sz w:val="18"/>
          <w:szCs w:val="18"/>
        </w:rPr>
        <w:t xml:space="preserve"> properly </w:t>
      </w:r>
      <w:proofErr w:type="gramStart"/>
      <w:r>
        <w:rPr>
          <w:rFonts w:ascii="Verdana" w:hAnsi="Verdana"/>
          <w:sz w:val="18"/>
          <w:szCs w:val="18"/>
        </w:rPr>
        <w:t>and also</w:t>
      </w:r>
      <w:proofErr w:type="gramEnd"/>
      <w:r>
        <w:rPr>
          <w:rFonts w:ascii="Verdana" w:hAnsi="Verdana"/>
          <w:sz w:val="18"/>
          <w:szCs w:val="18"/>
        </w:rPr>
        <w:t xml:space="preserve"> just in-person communication, bridging gaps and barriers </w:t>
      </w:r>
    </w:p>
    <w:p w14:paraId="0395B4D7" w14:textId="7B18C871" w:rsidR="00D64705" w:rsidRPr="004F6D06" w:rsidRDefault="00D64705" w:rsidP="004F6D06">
      <w:pPr>
        <w:pStyle w:val="ListParagraph"/>
        <w:numPr>
          <w:ilvl w:val="0"/>
          <w:numId w:val="8"/>
        </w:numPr>
        <w:rPr>
          <w:rFonts w:ascii="Verdana" w:hAnsi="Verdana"/>
          <w:sz w:val="18"/>
          <w:szCs w:val="18"/>
        </w:rPr>
      </w:pPr>
      <w:r>
        <w:rPr>
          <w:rFonts w:ascii="Verdana" w:hAnsi="Verdana"/>
          <w:sz w:val="18"/>
          <w:szCs w:val="18"/>
        </w:rPr>
        <w:t>Mastered training process</w:t>
      </w:r>
    </w:p>
    <w:p w14:paraId="117AB2DB" w14:textId="77777777" w:rsidR="00DD6E70" w:rsidRPr="00E8105A" w:rsidRDefault="00DD6E70" w:rsidP="00E8105A">
      <w:pPr>
        <w:pStyle w:val="ListParagraph"/>
        <w:rPr>
          <w:rFonts w:ascii="Verdana" w:hAnsi="Verdana"/>
          <w:sz w:val="18"/>
          <w:szCs w:val="18"/>
        </w:rPr>
      </w:pPr>
    </w:p>
    <w:p w14:paraId="2B2C46F0" w14:textId="77777777" w:rsidR="001F1E15" w:rsidRPr="00E8105A" w:rsidRDefault="001F1E15" w:rsidP="00E8105A">
      <w:pPr>
        <w:pStyle w:val="ListParagraph"/>
        <w:rPr>
          <w:rFonts w:ascii="Verdana" w:hAnsi="Verdana"/>
          <w:sz w:val="18"/>
          <w:szCs w:val="18"/>
        </w:rPr>
      </w:pPr>
    </w:p>
    <w:p w14:paraId="5CAA34AF" w14:textId="4C475978" w:rsidR="00DD6E70" w:rsidRDefault="00DD6E70" w:rsidP="00E8105A">
      <w:pPr>
        <w:ind w:firstLine="720"/>
        <w:rPr>
          <w:rFonts w:ascii="Verdana" w:hAnsi="Verdana"/>
          <w:sz w:val="18"/>
          <w:szCs w:val="18"/>
        </w:rPr>
      </w:pPr>
      <w:r w:rsidRPr="00E8105A">
        <w:rPr>
          <w:rFonts w:ascii="Verdana" w:hAnsi="Verdana"/>
          <w:sz w:val="18"/>
          <w:szCs w:val="18"/>
          <w:u w:val="single"/>
        </w:rPr>
        <w:t>Strengths</w:t>
      </w:r>
      <w:r w:rsidR="00E8105A" w:rsidRPr="00E8105A">
        <w:rPr>
          <w:rFonts w:ascii="Verdana" w:hAnsi="Verdana"/>
          <w:sz w:val="18"/>
          <w:szCs w:val="18"/>
        </w:rPr>
        <w:t>:</w:t>
      </w:r>
      <w:r w:rsidR="00F45FB7">
        <w:rPr>
          <w:rFonts w:ascii="Verdana" w:hAnsi="Verdana"/>
          <w:sz w:val="18"/>
          <w:szCs w:val="18"/>
        </w:rPr>
        <w:t xml:space="preserve"> </w:t>
      </w:r>
    </w:p>
    <w:p w14:paraId="68403B24" w14:textId="10B7F5DD" w:rsidR="00027226" w:rsidRDefault="00027226" w:rsidP="00027226">
      <w:pPr>
        <w:pStyle w:val="ListParagraph"/>
        <w:numPr>
          <w:ilvl w:val="0"/>
          <w:numId w:val="8"/>
        </w:numPr>
        <w:rPr>
          <w:rFonts w:ascii="Verdana" w:hAnsi="Verdana"/>
          <w:sz w:val="18"/>
          <w:szCs w:val="18"/>
        </w:rPr>
      </w:pPr>
      <w:r>
        <w:rPr>
          <w:rFonts w:ascii="Verdana" w:hAnsi="Verdana"/>
          <w:sz w:val="18"/>
          <w:szCs w:val="18"/>
        </w:rPr>
        <w:t>Fast learner, master software/tools/programs we use day to day</w:t>
      </w:r>
    </w:p>
    <w:p w14:paraId="7C5FD621" w14:textId="5C54E9CD" w:rsidR="00027226" w:rsidRPr="00027226" w:rsidRDefault="00027226" w:rsidP="00027226">
      <w:pPr>
        <w:pStyle w:val="ListParagraph"/>
        <w:numPr>
          <w:ilvl w:val="0"/>
          <w:numId w:val="8"/>
        </w:numPr>
        <w:rPr>
          <w:rFonts w:ascii="Verdana" w:hAnsi="Verdana"/>
          <w:sz w:val="18"/>
          <w:szCs w:val="18"/>
        </w:rPr>
      </w:pPr>
      <w:r>
        <w:rPr>
          <w:rFonts w:ascii="Verdana" w:hAnsi="Verdana"/>
          <w:sz w:val="18"/>
          <w:szCs w:val="18"/>
        </w:rPr>
        <w:t xml:space="preserve">Offer insights and opinions as options, sometimes act as devil’s advocate or promoter depending on the idea, don’t just go along with what people say but challenge and question, bring in insights from MGS days </w:t>
      </w:r>
    </w:p>
    <w:p w14:paraId="08B41311" w14:textId="77777777" w:rsidR="00DD6E70" w:rsidRPr="00E8105A" w:rsidRDefault="00DD6E70" w:rsidP="00DD6E70">
      <w:pPr>
        <w:pStyle w:val="ListParagraph"/>
        <w:rPr>
          <w:rFonts w:ascii="Verdana" w:hAnsi="Verdana"/>
          <w:sz w:val="18"/>
          <w:szCs w:val="18"/>
        </w:rPr>
      </w:pPr>
    </w:p>
    <w:p w14:paraId="7F4C1F74" w14:textId="77777777" w:rsidR="001F1E15" w:rsidRPr="00E8105A" w:rsidRDefault="001F1E15" w:rsidP="00DD6E70">
      <w:pPr>
        <w:pStyle w:val="ListParagraph"/>
        <w:rPr>
          <w:rFonts w:ascii="Verdana" w:hAnsi="Verdana"/>
          <w:sz w:val="18"/>
          <w:szCs w:val="18"/>
        </w:rPr>
      </w:pPr>
    </w:p>
    <w:p w14:paraId="265FB2C2" w14:textId="00CE8114" w:rsidR="00DD6E70" w:rsidRDefault="00DD6E70" w:rsidP="00E8105A">
      <w:pPr>
        <w:ind w:firstLine="720"/>
        <w:rPr>
          <w:rFonts w:ascii="Verdana" w:hAnsi="Verdana"/>
          <w:sz w:val="18"/>
          <w:szCs w:val="18"/>
        </w:rPr>
      </w:pPr>
      <w:r w:rsidRPr="00E8105A">
        <w:rPr>
          <w:rFonts w:ascii="Verdana" w:hAnsi="Verdana"/>
          <w:sz w:val="18"/>
          <w:szCs w:val="18"/>
          <w:u w:val="single"/>
        </w:rPr>
        <w:t>Goals met</w:t>
      </w:r>
      <w:r w:rsidR="00E8105A" w:rsidRPr="00E8105A">
        <w:rPr>
          <w:rFonts w:ascii="Verdana" w:hAnsi="Verdana"/>
          <w:sz w:val="18"/>
          <w:szCs w:val="18"/>
        </w:rPr>
        <w:t>:</w:t>
      </w:r>
      <w:r w:rsidR="00F45FB7">
        <w:rPr>
          <w:rFonts w:ascii="Verdana" w:hAnsi="Verdana"/>
          <w:sz w:val="18"/>
          <w:szCs w:val="18"/>
        </w:rPr>
        <w:t xml:space="preserve"> </w:t>
      </w:r>
    </w:p>
    <w:p w14:paraId="4E0C4CCA" w14:textId="5C13C0CA" w:rsidR="005E336C" w:rsidRDefault="005E336C" w:rsidP="00D64705">
      <w:pPr>
        <w:pStyle w:val="ListParagraph"/>
        <w:numPr>
          <w:ilvl w:val="0"/>
          <w:numId w:val="10"/>
        </w:numPr>
        <w:rPr>
          <w:rFonts w:ascii="Verdana" w:hAnsi="Verdana"/>
          <w:sz w:val="18"/>
          <w:szCs w:val="18"/>
        </w:rPr>
      </w:pPr>
      <w:r>
        <w:rPr>
          <w:rFonts w:ascii="Verdana" w:hAnsi="Verdana"/>
          <w:sz w:val="18"/>
          <w:szCs w:val="18"/>
        </w:rPr>
        <w:t>Growth/Learning</w:t>
      </w:r>
    </w:p>
    <w:p w14:paraId="0D3A90A5" w14:textId="76E86F8C" w:rsidR="00D64705" w:rsidRDefault="00D64705" w:rsidP="005E336C">
      <w:pPr>
        <w:pStyle w:val="ListParagraph"/>
        <w:numPr>
          <w:ilvl w:val="1"/>
          <w:numId w:val="10"/>
        </w:numPr>
        <w:rPr>
          <w:rFonts w:ascii="Verdana" w:hAnsi="Verdana"/>
          <w:sz w:val="18"/>
          <w:szCs w:val="18"/>
        </w:rPr>
      </w:pPr>
      <w:r>
        <w:rPr>
          <w:rFonts w:ascii="Verdana" w:hAnsi="Verdana"/>
          <w:sz w:val="18"/>
          <w:szCs w:val="18"/>
        </w:rPr>
        <w:t>GA Training</w:t>
      </w:r>
    </w:p>
    <w:p w14:paraId="1E09ECB5" w14:textId="7CD7FD0A" w:rsidR="00D64705" w:rsidRDefault="00D64705" w:rsidP="005E336C">
      <w:pPr>
        <w:pStyle w:val="ListParagraph"/>
        <w:numPr>
          <w:ilvl w:val="1"/>
          <w:numId w:val="10"/>
        </w:numPr>
        <w:rPr>
          <w:rFonts w:ascii="Verdana" w:hAnsi="Verdana"/>
          <w:sz w:val="18"/>
          <w:szCs w:val="18"/>
        </w:rPr>
      </w:pPr>
      <w:r>
        <w:rPr>
          <w:rFonts w:ascii="Verdana" w:hAnsi="Verdana"/>
          <w:sz w:val="18"/>
          <w:szCs w:val="18"/>
        </w:rPr>
        <w:t xml:space="preserve">Hootsuite Training </w:t>
      </w:r>
    </w:p>
    <w:p w14:paraId="05136BE9" w14:textId="49C43DFF" w:rsidR="005E336C" w:rsidRDefault="005E336C" w:rsidP="005E336C">
      <w:pPr>
        <w:pStyle w:val="ListParagraph"/>
        <w:numPr>
          <w:ilvl w:val="1"/>
          <w:numId w:val="10"/>
        </w:numPr>
        <w:rPr>
          <w:rFonts w:ascii="Verdana" w:hAnsi="Verdana"/>
          <w:sz w:val="18"/>
          <w:szCs w:val="18"/>
        </w:rPr>
      </w:pPr>
      <w:r>
        <w:rPr>
          <w:rFonts w:ascii="Verdana" w:hAnsi="Verdana"/>
          <w:sz w:val="18"/>
          <w:szCs w:val="18"/>
        </w:rPr>
        <w:t>Going to DC Summit</w:t>
      </w:r>
      <w:bookmarkStart w:id="0" w:name="_GoBack"/>
      <w:bookmarkEnd w:id="0"/>
    </w:p>
    <w:p w14:paraId="6FBD3362" w14:textId="77777777" w:rsidR="00D64705" w:rsidRPr="00D64705" w:rsidRDefault="00D64705" w:rsidP="00D64705">
      <w:pPr>
        <w:pStyle w:val="ListParagraph"/>
        <w:numPr>
          <w:ilvl w:val="0"/>
          <w:numId w:val="10"/>
        </w:numPr>
        <w:rPr>
          <w:rFonts w:ascii="Verdana" w:hAnsi="Verdana"/>
          <w:sz w:val="18"/>
          <w:szCs w:val="18"/>
        </w:rPr>
      </w:pPr>
    </w:p>
    <w:p w14:paraId="40597BA4" w14:textId="77777777" w:rsidR="00E347D8" w:rsidRPr="00E8105A" w:rsidRDefault="00E347D8" w:rsidP="00E347D8">
      <w:pPr>
        <w:pStyle w:val="ListParagraph"/>
        <w:rPr>
          <w:rFonts w:ascii="Verdana" w:hAnsi="Verdana"/>
          <w:sz w:val="18"/>
          <w:szCs w:val="18"/>
        </w:rPr>
      </w:pPr>
    </w:p>
    <w:p w14:paraId="43E92123" w14:textId="77777777" w:rsidR="001F1E15" w:rsidRPr="00E8105A" w:rsidRDefault="001F1E15" w:rsidP="00E347D8">
      <w:pPr>
        <w:pStyle w:val="ListParagraph"/>
        <w:rPr>
          <w:rFonts w:ascii="Verdana" w:hAnsi="Verdana"/>
          <w:sz w:val="18"/>
          <w:szCs w:val="18"/>
        </w:rPr>
      </w:pPr>
    </w:p>
    <w:p w14:paraId="61A91E65" w14:textId="47F71AD8" w:rsidR="00E347D8" w:rsidRDefault="00E347D8" w:rsidP="00E8105A">
      <w:pPr>
        <w:ind w:left="720"/>
        <w:rPr>
          <w:rFonts w:ascii="Verdana" w:hAnsi="Verdana"/>
          <w:sz w:val="18"/>
          <w:szCs w:val="18"/>
        </w:rPr>
      </w:pPr>
      <w:r w:rsidRPr="00E8105A">
        <w:rPr>
          <w:rFonts w:ascii="Verdana" w:hAnsi="Verdana"/>
          <w:sz w:val="18"/>
          <w:szCs w:val="18"/>
          <w:u w:val="single"/>
        </w:rPr>
        <w:t>Goals not met</w:t>
      </w:r>
      <w:r w:rsidR="00E8105A" w:rsidRPr="00E8105A">
        <w:rPr>
          <w:rFonts w:ascii="Verdana" w:hAnsi="Verdana"/>
          <w:sz w:val="18"/>
          <w:szCs w:val="18"/>
        </w:rPr>
        <w:t>:</w:t>
      </w:r>
      <w:r w:rsidR="00F45FB7">
        <w:rPr>
          <w:rFonts w:ascii="Verdana" w:hAnsi="Verdana"/>
          <w:sz w:val="18"/>
          <w:szCs w:val="18"/>
        </w:rPr>
        <w:t xml:space="preserve"> </w:t>
      </w:r>
    </w:p>
    <w:p w14:paraId="6DCDB804" w14:textId="3BA99A43" w:rsidR="00D64705" w:rsidRDefault="00D64705" w:rsidP="00D64705">
      <w:pPr>
        <w:pStyle w:val="ListParagraph"/>
        <w:numPr>
          <w:ilvl w:val="0"/>
          <w:numId w:val="9"/>
        </w:numPr>
        <w:rPr>
          <w:rFonts w:ascii="Verdana" w:hAnsi="Verdana"/>
          <w:sz w:val="18"/>
          <w:szCs w:val="18"/>
        </w:rPr>
      </w:pPr>
      <w:r>
        <w:rPr>
          <w:rFonts w:ascii="Verdana" w:hAnsi="Verdana"/>
          <w:sz w:val="18"/>
          <w:szCs w:val="18"/>
        </w:rPr>
        <w:t>Training documents</w:t>
      </w:r>
    </w:p>
    <w:p w14:paraId="748FDBDF" w14:textId="7CADD8EA" w:rsidR="00D64705" w:rsidRPr="00D64705" w:rsidRDefault="00D64705" w:rsidP="00D64705">
      <w:pPr>
        <w:pStyle w:val="ListParagraph"/>
        <w:numPr>
          <w:ilvl w:val="0"/>
          <w:numId w:val="9"/>
        </w:numPr>
        <w:rPr>
          <w:rFonts w:ascii="Verdana" w:hAnsi="Verdana"/>
          <w:sz w:val="18"/>
          <w:szCs w:val="18"/>
        </w:rPr>
      </w:pPr>
      <w:r>
        <w:rPr>
          <w:rFonts w:ascii="Verdana" w:hAnsi="Verdana"/>
          <w:sz w:val="18"/>
          <w:szCs w:val="18"/>
        </w:rPr>
        <w:t xml:space="preserve">Code academy </w:t>
      </w:r>
    </w:p>
    <w:p w14:paraId="2FFFEB00" w14:textId="77777777" w:rsidR="00E347D8" w:rsidRPr="00193130" w:rsidRDefault="00E347D8" w:rsidP="00193130">
      <w:pPr>
        <w:ind w:left="720"/>
        <w:rPr>
          <w:rFonts w:ascii="Verdana" w:hAnsi="Verdana"/>
          <w:sz w:val="18"/>
          <w:szCs w:val="18"/>
        </w:rPr>
      </w:pPr>
    </w:p>
    <w:p w14:paraId="07E71E78" w14:textId="77777777" w:rsidR="00DD6E70" w:rsidRPr="00E8105A" w:rsidRDefault="00DD6E70" w:rsidP="000B707A">
      <w:pPr>
        <w:ind w:left="720"/>
        <w:rPr>
          <w:rFonts w:ascii="Verdana" w:hAnsi="Verdana"/>
          <w:sz w:val="18"/>
          <w:szCs w:val="18"/>
        </w:rPr>
      </w:pPr>
    </w:p>
    <w:p w14:paraId="48888F4D" w14:textId="77777777" w:rsidR="00DD6E70" w:rsidRPr="00E8105A" w:rsidRDefault="00DD6E70" w:rsidP="00DD6E70">
      <w:pPr>
        <w:pStyle w:val="ListParagraph"/>
        <w:numPr>
          <w:ilvl w:val="0"/>
          <w:numId w:val="3"/>
        </w:numPr>
        <w:rPr>
          <w:rFonts w:ascii="Verdana" w:hAnsi="Verdana"/>
          <w:sz w:val="18"/>
          <w:szCs w:val="18"/>
        </w:rPr>
      </w:pPr>
      <w:r w:rsidRPr="000D46BB">
        <w:rPr>
          <w:rFonts w:ascii="Verdana" w:hAnsi="Verdana"/>
          <w:b/>
          <w:sz w:val="18"/>
          <w:szCs w:val="18"/>
        </w:rPr>
        <w:t>W</w:t>
      </w:r>
      <w:r w:rsidR="00D045D2">
        <w:rPr>
          <w:rFonts w:ascii="Verdana" w:hAnsi="Verdana"/>
          <w:b/>
          <w:sz w:val="18"/>
          <w:szCs w:val="18"/>
        </w:rPr>
        <w:t>hat you plan to do</w:t>
      </w:r>
      <w:r w:rsidRPr="000D46BB">
        <w:rPr>
          <w:rFonts w:ascii="Verdana" w:hAnsi="Verdana"/>
          <w:b/>
          <w:sz w:val="18"/>
          <w:szCs w:val="18"/>
        </w:rPr>
        <w:t>:</w:t>
      </w:r>
      <w:r w:rsidRPr="00E8105A">
        <w:rPr>
          <w:rFonts w:ascii="Verdana" w:hAnsi="Verdana"/>
          <w:sz w:val="18"/>
          <w:szCs w:val="18"/>
        </w:rPr>
        <w:t xml:space="preserve">  </w:t>
      </w:r>
      <w:r w:rsidR="00E347D8" w:rsidRPr="00E8105A">
        <w:rPr>
          <w:rFonts w:ascii="Verdana" w:hAnsi="Verdana"/>
          <w:sz w:val="18"/>
          <w:szCs w:val="18"/>
        </w:rPr>
        <w:t xml:space="preserve">What are your areas for improvement and plan for improvement?  </w:t>
      </w:r>
      <w:r w:rsidRPr="00E8105A">
        <w:rPr>
          <w:rFonts w:ascii="Verdana" w:hAnsi="Verdana"/>
          <w:sz w:val="18"/>
          <w:szCs w:val="18"/>
        </w:rPr>
        <w:t>What are your concrete goals over the next review period, and what are the measurable outcomes that will demonstrate that you have achieved those goals.</w:t>
      </w:r>
    </w:p>
    <w:p w14:paraId="39EE4F2B" w14:textId="77777777" w:rsidR="00DD6E70" w:rsidRPr="00E8105A" w:rsidRDefault="00DD6E70" w:rsidP="000B707A">
      <w:pPr>
        <w:pStyle w:val="ListParagraph"/>
        <w:rPr>
          <w:rFonts w:ascii="Verdana" w:hAnsi="Verdana"/>
          <w:sz w:val="18"/>
          <w:szCs w:val="18"/>
        </w:rPr>
      </w:pPr>
    </w:p>
    <w:p w14:paraId="0660086E" w14:textId="77777777" w:rsidR="00E8105A" w:rsidRPr="00E8105A" w:rsidRDefault="00DD6E70" w:rsidP="00E8105A">
      <w:pPr>
        <w:ind w:left="720"/>
        <w:rPr>
          <w:rFonts w:ascii="Verdana" w:hAnsi="Verdana"/>
          <w:sz w:val="18"/>
          <w:szCs w:val="18"/>
        </w:rPr>
      </w:pPr>
      <w:r w:rsidRPr="00E8105A">
        <w:rPr>
          <w:rFonts w:ascii="Verdana" w:hAnsi="Verdana"/>
          <w:sz w:val="18"/>
          <w:szCs w:val="18"/>
          <w:u w:val="single"/>
        </w:rPr>
        <w:t>Areas for improvement</w:t>
      </w:r>
      <w:r w:rsidR="00E8105A" w:rsidRPr="00E8105A">
        <w:rPr>
          <w:rFonts w:ascii="Verdana" w:hAnsi="Verdana"/>
          <w:sz w:val="18"/>
          <w:szCs w:val="18"/>
        </w:rPr>
        <w:t>:</w:t>
      </w:r>
      <w:r w:rsidR="00F45FB7">
        <w:rPr>
          <w:rFonts w:ascii="Verdana" w:hAnsi="Verdana"/>
          <w:sz w:val="18"/>
          <w:szCs w:val="18"/>
        </w:rPr>
        <w:t xml:space="preserve"> </w:t>
      </w:r>
    </w:p>
    <w:p w14:paraId="2D301557" w14:textId="77777777" w:rsidR="00DD6E70" w:rsidRPr="00E8105A" w:rsidRDefault="00DD6E70" w:rsidP="00E8105A">
      <w:pPr>
        <w:pStyle w:val="ListParagraph"/>
        <w:rPr>
          <w:rFonts w:ascii="Verdana" w:hAnsi="Verdana"/>
          <w:sz w:val="18"/>
          <w:szCs w:val="18"/>
        </w:rPr>
      </w:pPr>
    </w:p>
    <w:p w14:paraId="28AF78FB" w14:textId="77777777" w:rsidR="001F1E15" w:rsidRPr="00E8105A" w:rsidRDefault="001F1E15" w:rsidP="00E8105A">
      <w:pPr>
        <w:pStyle w:val="ListParagraph"/>
        <w:rPr>
          <w:rFonts w:ascii="Verdana" w:hAnsi="Verdana"/>
          <w:sz w:val="18"/>
          <w:szCs w:val="18"/>
        </w:rPr>
      </w:pPr>
    </w:p>
    <w:p w14:paraId="6EC10EDF" w14:textId="77777777" w:rsidR="00E9093E" w:rsidRPr="00E8105A" w:rsidRDefault="00E9093E" w:rsidP="00E8105A">
      <w:pPr>
        <w:pStyle w:val="ListParagraph"/>
        <w:rPr>
          <w:rFonts w:ascii="Verdana" w:hAnsi="Verdana"/>
          <w:sz w:val="18"/>
          <w:szCs w:val="18"/>
        </w:rPr>
      </w:pPr>
    </w:p>
    <w:p w14:paraId="7F646B1B" w14:textId="77777777" w:rsidR="00E347D8" w:rsidRPr="00E8105A" w:rsidRDefault="00E347D8" w:rsidP="00E8105A">
      <w:pPr>
        <w:ind w:left="720"/>
        <w:rPr>
          <w:rFonts w:ascii="Verdana" w:hAnsi="Verdana"/>
          <w:sz w:val="18"/>
          <w:szCs w:val="18"/>
        </w:rPr>
      </w:pPr>
      <w:r w:rsidRPr="00E8105A">
        <w:rPr>
          <w:rFonts w:ascii="Verdana" w:hAnsi="Verdana"/>
          <w:sz w:val="18"/>
          <w:szCs w:val="18"/>
          <w:u w:val="single"/>
        </w:rPr>
        <w:t>Goals for next review period</w:t>
      </w:r>
      <w:r w:rsidR="00E8105A" w:rsidRPr="00E8105A">
        <w:rPr>
          <w:rFonts w:ascii="Verdana" w:hAnsi="Verdana"/>
          <w:sz w:val="18"/>
          <w:szCs w:val="18"/>
        </w:rPr>
        <w:t>:</w:t>
      </w:r>
      <w:r w:rsidR="00F45FB7">
        <w:rPr>
          <w:rFonts w:ascii="Verdana" w:hAnsi="Verdana"/>
          <w:sz w:val="18"/>
          <w:szCs w:val="18"/>
        </w:rPr>
        <w:t xml:space="preserve"> </w:t>
      </w:r>
    </w:p>
    <w:p w14:paraId="4A6DF2CE" w14:textId="77777777" w:rsidR="00E347D8" w:rsidRPr="00E8105A" w:rsidRDefault="00E347D8" w:rsidP="00E8105A">
      <w:pPr>
        <w:pStyle w:val="ListParagraph"/>
        <w:rPr>
          <w:rFonts w:ascii="Verdana" w:hAnsi="Verdana"/>
          <w:sz w:val="18"/>
          <w:szCs w:val="18"/>
        </w:rPr>
      </w:pPr>
    </w:p>
    <w:p w14:paraId="77089662" w14:textId="77777777" w:rsidR="00E9093E" w:rsidRPr="00E8105A" w:rsidRDefault="00E9093E" w:rsidP="00E8105A">
      <w:pPr>
        <w:pStyle w:val="ListParagraph"/>
        <w:rPr>
          <w:rFonts w:ascii="Verdana" w:hAnsi="Verdana"/>
          <w:sz w:val="18"/>
          <w:szCs w:val="18"/>
        </w:rPr>
      </w:pPr>
    </w:p>
    <w:p w14:paraId="1F7E2DBB" w14:textId="77777777" w:rsidR="00E00900" w:rsidRPr="00E8105A" w:rsidRDefault="00E00900" w:rsidP="00E8105A">
      <w:pPr>
        <w:pStyle w:val="ListParagraph"/>
        <w:rPr>
          <w:rFonts w:ascii="Verdana" w:hAnsi="Verdana"/>
          <w:sz w:val="18"/>
          <w:szCs w:val="18"/>
        </w:rPr>
      </w:pPr>
    </w:p>
    <w:p w14:paraId="46AD29C9" w14:textId="77777777" w:rsidR="00E00900" w:rsidRPr="00E8105A" w:rsidRDefault="00E00900" w:rsidP="00E8105A">
      <w:pPr>
        <w:pStyle w:val="ListParagraph"/>
        <w:rPr>
          <w:rFonts w:ascii="Verdana" w:hAnsi="Verdana"/>
          <w:sz w:val="18"/>
          <w:szCs w:val="18"/>
        </w:rPr>
      </w:pPr>
    </w:p>
    <w:p w14:paraId="7C28EF77" w14:textId="77777777" w:rsidR="001F1E15" w:rsidRPr="00E8105A" w:rsidRDefault="001F1E15" w:rsidP="00E8105A">
      <w:pPr>
        <w:pStyle w:val="ListParagraph"/>
        <w:rPr>
          <w:rFonts w:ascii="Verdana" w:hAnsi="Verdana"/>
          <w:sz w:val="18"/>
          <w:szCs w:val="18"/>
        </w:rPr>
      </w:pPr>
    </w:p>
    <w:p w14:paraId="49779434" w14:textId="77777777" w:rsidR="00E8105A" w:rsidRPr="00E8105A" w:rsidRDefault="00E8105A" w:rsidP="00E8105A">
      <w:pPr>
        <w:pStyle w:val="ListParagraph"/>
        <w:rPr>
          <w:rFonts w:ascii="Verdana" w:hAnsi="Verdana"/>
          <w:sz w:val="18"/>
          <w:szCs w:val="18"/>
        </w:rPr>
      </w:pPr>
    </w:p>
    <w:p w14:paraId="0B7D5EFE" w14:textId="77777777" w:rsidR="00E347D8" w:rsidRPr="000D46BB" w:rsidRDefault="00D045D2" w:rsidP="00E347D8">
      <w:pPr>
        <w:pStyle w:val="ListParagraph"/>
        <w:numPr>
          <w:ilvl w:val="0"/>
          <w:numId w:val="3"/>
        </w:numPr>
        <w:rPr>
          <w:rFonts w:ascii="Verdana" w:hAnsi="Verdana"/>
          <w:b/>
          <w:sz w:val="18"/>
          <w:szCs w:val="18"/>
        </w:rPr>
      </w:pPr>
      <w:r>
        <w:rPr>
          <w:rFonts w:ascii="Verdana" w:hAnsi="Verdana"/>
          <w:b/>
          <w:sz w:val="18"/>
          <w:szCs w:val="18"/>
        </w:rPr>
        <w:t>What</w:t>
      </w:r>
      <w:r w:rsidR="00E347D8" w:rsidRPr="000D46BB">
        <w:rPr>
          <w:rFonts w:ascii="Verdana" w:hAnsi="Verdana"/>
          <w:b/>
          <w:sz w:val="18"/>
          <w:szCs w:val="18"/>
        </w:rPr>
        <w:t xml:space="preserve"> </w:t>
      </w:r>
      <w:r>
        <w:rPr>
          <w:rFonts w:ascii="Verdana" w:hAnsi="Verdana"/>
          <w:b/>
          <w:sz w:val="18"/>
          <w:szCs w:val="18"/>
        </w:rPr>
        <w:t>do you like and dislike about your job</w:t>
      </w:r>
      <w:r w:rsidR="001F1E15" w:rsidRPr="000D46BB">
        <w:rPr>
          <w:rFonts w:ascii="Verdana" w:hAnsi="Verdana"/>
          <w:b/>
          <w:sz w:val="18"/>
          <w:szCs w:val="18"/>
        </w:rPr>
        <w:t>?</w:t>
      </w:r>
    </w:p>
    <w:p w14:paraId="63B1F06A" w14:textId="77777777" w:rsidR="00E8105A" w:rsidRPr="00E8105A" w:rsidRDefault="00E8105A" w:rsidP="00E8105A">
      <w:pPr>
        <w:pStyle w:val="ListParagraph"/>
        <w:rPr>
          <w:rFonts w:ascii="Verdana" w:hAnsi="Verdana"/>
          <w:sz w:val="18"/>
          <w:szCs w:val="18"/>
        </w:rPr>
      </w:pPr>
    </w:p>
    <w:p w14:paraId="3C6110EA" w14:textId="54A48387" w:rsidR="00E8105A" w:rsidRPr="00E8105A" w:rsidRDefault="00E8105A" w:rsidP="00E8105A">
      <w:pPr>
        <w:pStyle w:val="ListParagraph"/>
        <w:rPr>
          <w:rFonts w:ascii="Verdana" w:hAnsi="Verdana"/>
          <w:sz w:val="18"/>
          <w:szCs w:val="18"/>
        </w:rPr>
      </w:pPr>
      <w:r w:rsidRPr="00E8105A">
        <w:rPr>
          <w:rFonts w:ascii="Verdana" w:hAnsi="Verdana"/>
          <w:sz w:val="18"/>
          <w:szCs w:val="18"/>
          <w:u w:val="single"/>
        </w:rPr>
        <w:t>Likes</w:t>
      </w:r>
      <w:r w:rsidRPr="00E8105A">
        <w:rPr>
          <w:rFonts w:ascii="Verdana" w:hAnsi="Verdana"/>
          <w:sz w:val="18"/>
          <w:szCs w:val="18"/>
        </w:rPr>
        <w:t>:</w:t>
      </w:r>
      <w:r w:rsidR="00F45FB7">
        <w:rPr>
          <w:rFonts w:ascii="Verdana" w:hAnsi="Verdana"/>
          <w:sz w:val="18"/>
          <w:szCs w:val="18"/>
        </w:rPr>
        <w:t xml:space="preserve"> </w:t>
      </w:r>
      <w:r w:rsidR="00D85B5C">
        <w:rPr>
          <w:rFonts w:ascii="Verdana" w:hAnsi="Verdana"/>
          <w:sz w:val="18"/>
          <w:szCs w:val="18"/>
        </w:rPr>
        <w:t xml:space="preserve">I love that I </w:t>
      </w:r>
      <w:proofErr w:type="gramStart"/>
      <w:r w:rsidR="00D85B5C">
        <w:rPr>
          <w:rFonts w:ascii="Verdana" w:hAnsi="Verdana"/>
          <w:sz w:val="18"/>
          <w:szCs w:val="18"/>
        </w:rPr>
        <w:t>have the ability to</w:t>
      </w:r>
      <w:proofErr w:type="gramEnd"/>
      <w:r w:rsidR="00D85B5C">
        <w:rPr>
          <w:rFonts w:ascii="Verdana" w:hAnsi="Verdana"/>
          <w:sz w:val="18"/>
          <w:szCs w:val="18"/>
        </w:rPr>
        <w:t xml:space="preserve"> be creative and drive efforts that make our company money. It’s awesome to have such incredible opportunities to learn, grow and push the boundaries with new initiatives and programs. </w:t>
      </w:r>
      <w:r w:rsidR="00027226">
        <w:rPr>
          <w:rFonts w:ascii="Verdana" w:hAnsi="Verdana"/>
          <w:sz w:val="18"/>
          <w:szCs w:val="18"/>
        </w:rPr>
        <w:t xml:space="preserve">I feel that BGV truly appreciates and supports their employees and that this transcends down into my day to day where I am trusted with the flexibility to have a work/life balance but also to get my work done. I had this at my last job and am so grateful to have it here too. I really enjoy getting to work with different stakeholders and teams within the company. When I was first considering this role, the ability to work with lots of different people was a huge “must” for me and I </w:t>
      </w:r>
      <w:proofErr w:type="gramStart"/>
      <w:r w:rsidR="00027226">
        <w:rPr>
          <w:rFonts w:ascii="Verdana" w:hAnsi="Verdana"/>
          <w:sz w:val="18"/>
          <w:szCs w:val="18"/>
        </w:rPr>
        <w:t>definitely feel</w:t>
      </w:r>
      <w:proofErr w:type="gramEnd"/>
      <w:r w:rsidR="00027226">
        <w:rPr>
          <w:rFonts w:ascii="Verdana" w:hAnsi="Verdana"/>
          <w:sz w:val="18"/>
          <w:szCs w:val="18"/>
        </w:rPr>
        <w:t xml:space="preserve"> fulfilled on that level. </w:t>
      </w:r>
    </w:p>
    <w:p w14:paraId="72D2A4E4" w14:textId="77777777" w:rsidR="00E8105A" w:rsidRPr="00E8105A" w:rsidRDefault="00E8105A" w:rsidP="00E8105A">
      <w:pPr>
        <w:pStyle w:val="ListParagraph"/>
        <w:rPr>
          <w:rFonts w:ascii="Verdana" w:hAnsi="Verdana"/>
          <w:sz w:val="18"/>
          <w:szCs w:val="18"/>
        </w:rPr>
      </w:pPr>
    </w:p>
    <w:p w14:paraId="160CAE66" w14:textId="77777777" w:rsidR="00E8105A" w:rsidRPr="00E8105A" w:rsidRDefault="00E8105A" w:rsidP="00E8105A">
      <w:pPr>
        <w:pStyle w:val="ListParagraph"/>
        <w:rPr>
          <w:rFonts w:ascii="Verdana" w:hAnsi="Verdana"/>
          <w:sz w:val="18"/>
          <w:szCs w:val="18"/>
        </w:rPr>
      </w:pPr>
    </w:p>
    <w:p w14:paraId="7F8B445C" w14:textId="77777777" w:rsidR="00E8105A" w:rsidRPr="00E8105A" w:rsidRDefault="00E8105A" w:rsidP="00E8105A">
      <w:pPr>
        <w:pStyle w:val="ListParagraph"/>
        <w:rPr>
          <w:rFonts w:ascii="Verdana" w:hAnsi="Verdana"/>
          <w:sz w:val="18"/>
          <w:szCs w:val="18"/>
        </w:rPr>
      </w:pPr>
    </w:p>
    <w:p w14:paraId="1CCA7E4D" w14:textId="170F9803" w:rsidR="00E8105A" w:rsidRPr="00E8105A" w:rsidRDefault="00E8105A" w:rsidP="00E8105A">
      <w:pPr>
        <w:pStyle w:val="ListParagraph"/>
        <w:rPr>
          <w:rFonts w:ascii="Verdana" w:hAnsi="Verdana"/>
          <w:sz w:val="18"/>
          <w:szCs w:val="18"/>
        </w:rPr>
      </w:pPr>
      <w:r w:rsidRPr="00E8105A">
        <w:rPr>
          <w:rFonts w:ascii="Verdana" w:hAnsi="Verdana"/>
          <w:sz w:val="18"/>
          <w:szCs w:val="18"/>
          <w:u w:val="single"/>
        </w:rPr>
        <w:t>Dislikes</w:t>
      </w:r>
      <w:r w:rsidRPr="00E8105A">
        <w:rPr>
          <w:rFonts w:ascii="Verdana" w:hAnsi="Verdana"/>
          <w:sz w:val="18"/>
          <w:szCs w:val="18"/>
        </w:rPr>
        <w:t>:</w:t>
      </w:r>
      <w:r w:rsidR="00F45FB7">
        <w:rPr>
          <w:rFonts w:ascii="Verdana" w:hAnsi="Verdana"/>
          <w:sz w:val="18"/>
          <w:szCs w:val="18"/>
        </w:rPr>
        <w:t xml:space="preserve"> </w:t>
      </w:r>
      <w:r w:rsidR="00027226">
        <w:rPr>
          <w:rFonts w:ascii="Verdana" w:hAnsi="Verdana"/>
          <w:sz w:val="18"/>
          <w:szCs w:val="18"/>
        </w:rPr>
        <w:t xml:space="preserve">My hope is to have more ownership of my own projects eventually and not be referred to as someone’s “audience minion” as I have been before. I’d also like to see more concrete decision making in meetings as I feel at times they wind up in a circle your tail conversation with no direct outcome or actionable items which causes the need for further meetings which decreases time at our work. Speaking of </w:t>
      </w:r>
      <w:proofErr w:type="gramStart"/>
      <w:r w:rsidR="00027226">
        <w:rPr>
          <w:rFonts w:ascii="Verdana" w:hAnsi="Verdana"/>
          <w:sz w:val="18"/>
          <w:szCs w:val="18"/>
        </w:rPr>
        <w:t>meetings</w:t>
      </w:r>
      <w:proofErr w:type="gramEnd"/>
      <w:r w:rsidR="00027226">
        <w:rPr>
          <w:rFonts w:ascii="Verdana" w:hAnsi="Verdana"/>
          <w:sz w:val="18"/>
          <w:szCs w:val="18"/>
        </w:rPr>
        <w:t xml:space="preserve"> I’d really like to see a stronger effort to begin meetings and stand ups on time, I think many people in the office have taken a relaxed approach to time frames (myself included sometimes) and that this behavior should be corrected. </w:t>
      </w:r>
    </w:p>
    <w:p w14:paraId="1F5C13A3" w14:textId="77777777" w:rsidR="00DD6E70" w:rsidRPr="00E8105A" w:rsidRDefault="00DD6E70" w:rsidP="00DD6E70">
      <w:pPr>
        <w:pStyle w:val="ListParagraph"/>
        <w:rPr>
          <w:rFonts w:ascii="Verdana" w:hAnsi="Verdana"/>
          <w:sz w:val="18"/>
          <w:szCs w:val="18"/>
        </w:rPr>
      </w:pPr>
    </w:p>
    <w:p w14:paraId="2A6A0884" w14:textId="77777777" w:rsidR="001F1E15" w:rsidRPr="00E8105A" w:rsidRDefault="001F1E15" w:rsidP="00DD6E70">
      <w:pPr>
        <w:pStyle w:val="ListParagraph"/>
        <w:rPr>
          <w:rFonts w:ascii="Verdana" w:hAnsi="Verdana"/>
          <w:sz w:val="18"/>
          <w:szCs w:val="18"/>
        </w:rPr>
      </w:pPr>
    </w:p>
    <w:p w14:paraId="40D5818D" w14:textId="77777777" w:rsidR="00E8105A" w:rsidRPr="00E8105A" w:rsidRDefault="00E8105A" w:rsidP="00DD6E70">
      <w:pPr>
        <w:pStyle w:val="ListParagraph"/>
        <w:rPr>
          <w:rFonts w:ascii="Verdana" w:hAnsi="Verdana"/>
          <w:sz w:val="18"/>
          <w:szCs w:val="18"/>
        </w:rPr>
      </w:pPr>
    </w:p>
    <w:p w14:paraId="59D7D0A4" w14:textId="77777777" w:rsidR="001F1E15" w:rsidRPr="00E8105A" w:rsidRDefault="001F1E15" w:rsidP="00DD6E70">
      <w:pPr>
        <w:pStyle w:val="ListParagraph"/>
        <w:rPr>
          <w:rFonts w:ascii="Verdana" w:hAnsi="Verdana"/>
          <w:sz w:val="18"/>
          <w:szCs w:val="18"/>
        </w:rPr>
      </w:pPr>
    </w:p>
    <w:p w14:paraId="476C1C4A" w14:textId="77777777" w:rsidR="00DD6E70" w:rsidRDefault="00E8105A" w:rsidP="00DD6E70">
      <w:pPr>
        <w:pStyle w:val="ListParagraph"/>
        <w:numPr>
          <w:ilvl w:val="0"/>
          <w:numId w:val="3"/>
        </w:numPr>
        <w:rPr>
          <w:rFonts w:ascii="Verdana" w:hAnsi="Verdana"/>
          <w:b/>
          <w:sz w:val="18"/>
          <w:szCs w:val="18"/>
        </w:rPr>
      </w:pPr>
      <w:r w:rsidRPr="00E8105A">
        <w:rPr>
          <w:rFonts w:ascii="Verdana" w:hAnsi="Verdana"/>
          <w:b/>
          <w:sz w:val="18"/>
          <w:szCs w:val="18"/>
        </w:rPr>
        <w:t>What can your supervisor and/or the Company do to make your job better?</w:t>
      </w:r>
    </w:p>
    <w:p w14:paraId="19860E43" w14:textId="77777777" w:rsidR="00E46731" w:rsidRDefault="00E46731" w:rsidP="00E46731">
      <w:pPr>
        <w:pStyle w:val="ListParagraph"/>
        <w:rPr>
          <w:rFonts w:ascii="Verdana" w:hAnsi="Verdana"/>
          <w:b/>
          <w:sz w:val="18"/>
          <w:szCs w:val="18"/>
        </w:rPr>
      </w:pPr>
    </w:p>
    <w:p w14:paraId="46DDEFD7" w14:textId="77777777" w:rsidR="00E46731" w:rsidRDefault="00E46731" w:rsidP="00E46731">
      <w:pPr>
        <w:pStyle w:val="ListParagraph"/>
        <w:rPr>
          <w:rFonts w:ascii="Verdana" w:hAnsi="Verdana"/>
          <w:b/>
          <w:sz w:val="18"/>
          <w:szCs w:val="18"/>
        </w:rPr>
      </w:pPr>
    </w:p>
    <w:p w14:paraId="4B46DA3B" w14:textId="77777777" w:rsidR="00E46731" w:rsidRDefault="00E46731" w:rsidP="00E46731">
      <w:pPr>
        <w:pStyle w:val="ListParagraph"/>
        <w:rPr>
          <w:rFonts w:ascii="Verdana" w:hAnsi="Verdana"/>
          <w:b/>
          <w:sz w:val="18"/>
          <w:szCs w:val="18"/>
        </w:rPr>
      </w:pPr>
    </w:p>
    <w:p w14:paraId="782EDC14" w14:textId="77777777" w:rsidR="00E46731" w:rsidRDefault="00E46731" w:rsidP="00E46731">
      <w:pPr>
        <w:pStyle w:val="ListParagraph"/>
        <w:rPr>
          <w:rFonts w:ascii="Verdana" w:hAnsi="Verdana"/>
          <w:b/>
          <w:sz w:val="18"/>
          <w:szCs w:val="18"/>
        </w:rPr>
      </w:pPr>
    </w:p>
    <w:p w14:paraId="38BDD285" w14:textId="77777777" w:rsidR="00E46731" w:rsidRDefault="00E46731" w:rsidP="00E46731">
      <w:pPr>
        <w:pStyle w:val="ListParagraph"/>
        <w:rPr>
          <w:rFonts w:ascii="Verdana" w:hAnsi="Verdana"/>
          <w:b/>
          <w:sz w:val="18"/>
          <w:szCs w:val="18"/>
        </w:rPr>
      </w:pPr>
    </w:p>
    <w:p w14:paraId="6541F77B" w14:textId="77777777" w:rsidR="00CF11D2" w:rsidRDefault="00CF11D2" w:rsidP="00CF11D2">
      <w:pPr>
        <w:spacing w:after="0" w:line="240" w:lineRule="auto"/>
      </w:pPr>
    </w:p>
    <w:p w14:paraId="2EC0083F" w14:textId="77777777" w:rsidR="00E8105A" w:rsidRPr="00E8105A" w:rsidRDefault="00E8105A" w:rsidP="00E8105A">
      <w:pPr>
        <w:pStyle w:val="ListParagraph"/>
        <w:rPr>
          <w:rFonts w:ascii="Verdana" w:hAnsi="Verdana"/>
          <w:sz w:val="18"/>
          <w:szCs w:val="18"/>
        </w:rPr>
      </w:pPr>
    </w:p>
    <w:p w14:paraId="18091535" w14:textId="77777777" w:rsidR="00E8105A" w:rsidRPr="00E8105A" w:rsidRDefault="00E8105A" w:rsidP="00E8105A">
      <w:pPr>
        <w:pStyle w:val="ListParagraph"/>
        <w:rPr>
          <w:rFonts w:ascii="Verdana" w:hAnsi="Verdana"/>
          <w:sz w:val="18"/>
          <w:szCs w:val="18"/>
        </w:rPr>
      </w:pPr>
    </w:p>
    <w:p w14:paraId="2F7F4E33" w14:textId="77777777" w:rsidR="00DD6E70" w:rsidRPr="00E8105A" w:rsidRDefault="00DD6E70" w:rsidP="00DD6E70">
      <w:pPr>
        <w:pStyle w:val="ListParagraph"/>
        <w:rPr>
          <w:rFonts w:ascii="Verdana" w:hAnsi="Verdana"/>
          <w:sz w:val="18"/>
          <w:szCs w:val="18"/>
        </w:rPr>
      </w:pPr>
    </w:p>
    <w:p w14:paraId="41E7B9FE" w14:textId="77777777" w:rsidR="001F1E15" w:rsidRPr="00E8105A" w:rsidRDefault="001F1E15" w:rsidP="00DD6E70">
      <w:pPr>
        <w:pStyle w:val="ListParagraph"/>
        <w:rPr>
          <w:rFonts w:ascii="Verdana" w:hAnsi="Verdana"/>
          <w:sz w:val="18"/>
          <w:szCs w:val="18"/>
        </w:rPr>
      </w:pPr>
    </w:p>
    <w:p w14:paraId="71D71957" w14:textId="77777777" w:rsidR="00E9093E" w:rsidRPr="00E8105A" w:rsidRDefault="00E9093E" w:rsidP="00DD6E70">
      <w:pPr>
        <w:pStyle w:val="ListParagraph"/>
        <w:rPr>
          <w:rFonts w:ascii="Verdana" w:hAnsi="Verdana"/>
          <w:sz w:val="18"/>
          <w:szCs w:val="18"/>
        </w:rPr>
      </w:pPr>
    </w:p>
    <w:p w14:paraId="63F4172A" w14:textId="77777777" w:rsidR="001F1E15" w:rsidRPr="00E8105A" w:rsidRDefault="001F1E15" w:rsidP="00DD6E70">
      <w:pPr>
        <w:pStyle w:val="ListParagraph"/>
        <w:rPr>
          <w:rFonts w:ascii="Verdana" w:hAnsi="Verdana"/>
          <w:sz w:val="18"/>
          <w:szCs w:val="18"/>
        </w:rPr>
      </w:pPr>
    </w:p>
    <w:p w14:paraId="26298A24" w14:textId="77777777" w:rsidR="00E347D8" w:rsidRDefault="00E347D8" w:rsidP="00E347D8">
      <w:pPr>
        <w:rPr>
          <w:rFonts w:ascii="Verdana" w:hAnsi="Verdana"/>
          <w:sz w:val="18"/>
          <w:szCs w:val="18"/>
        </w:rPr>
      </w:pPr>
      <w:r w:rsidRPr="006917B7">
        <w:rPr>
          <w:rFonts w:ascii="Verdana" w:hAnsi="Verdana"/>
          <w:i/>
          <w:sz w:val="18"/>
          <w:szCs w:val="18"/>
        </w:rPr>
        <w:t>Signature:</w:t>
      </w:r>
      <w:r w:rsidR="00E46731">
        <w:rPr>
          <w:rFonts w:ascii="Verdana" w:hAnsi="Verdana"/>
          <w:sz w:val="18"/>
          <w:szCs w:val="18"/>
        </w:rPr>
        <w:t xml:space="preserve">  ____</w:t>
      </w:r>
      <w:r>
        <w:rPr>
          <w:rFonts w:ascii="Verdana" w:hAnsi="Verdana"/>
          <w:sz w:val="18"/>
          <w:szCs w:val="18"/>
        </w:rPr>
        <w:t>___________</w:t>
      </w:r>
      <w:r w:rsidR="000D46BB">
        <w:rPr>
          <w:rFonts w:ascii="Verdana" w:hAnsi="Verdana"/>
          <w:sz w:val="18"/>
          <w:szCs w:val="18"/>
        </w:rPr>
        <w:t>_____________</w:t>
      </w:r>
      <w:r w:rsidR="000D46BB">
        <w:rPr>
          <w:rFonts w:ascii="Verdana" w:hAnsi="Verdana"/>
          <w:sz w:val="18"/>
          <w:szCs w:val="18"/>
        </w:rPr>
        <w:tab/>
      </w:r>
      <w:r w:rsidR="00E46731">
        <w:rPr>
          <w:rFonts w:ascii="Verdana" w:hAnsi="Verdana"/>
          <w:sz w:val="18"/>
          <w:szCs w:val="18"/>
        </w:rPr>
        <w:t xml:space="preserve">                       </w:t>
      </w:r>
      <w:proofErr w:type="gramStart"/>
      <w:r w:rsidRPr="006917B7">
        <w:rPr>
          <w:rFonts w:ascii="Verdana" w:hAnsi="Verdana"/>
          <w:i/>
          <w:sz w:val="18"/>
          <w:szCs w:val="18"/>
        </w:rPr>
        <w:t>Date:</w:t>
      </w:r>
      <w:r w:rsidR="00E46731">
        <w:rPr>
          <w:rFonts w:ascii="Verdana" w:hAnsi="Verdana"/>
          <w:sz w:val="18"/>
          <w:szCs w:val="18"/>
        </w:rPr>
        <w:t>_</w:t>
      </w:r>
      <w:proofErr w:type="gramEnd"/>
      <w:r w:rsidR="00E46731">
        <w:rPr>
          <w:rFonts w:ascii="Verdana" w:hAnsi="Verdana"/>
          <w:sz w:val="18"/>
          <w:szCs w:val="18"/>
        </w:rPr>
        <w:t>_____</w:t>
      </w:r>
      <w:r w:rsidR="006A5061">
        <w:rPr>
          <w:rFonts w:ascii="Verdana" w:hAnsi="Verdana"/>
          <w:sz w:val="18"/>
          <w:szCs w:val="18"/>
        </w:rPr>
        <w:t>_________________</w:t>
      </w:r>
    </w:p>
    <w:p w14:paraId="22A53F6D" w14:textId="77777777" w:rsidR="006A5061" w:rsidRPr="00E347D8" w:rsidRDefault="006A5061" w:rsidP="00E347D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sectPr w:rsidR="006A5061" w:rsidRPr="00E347D8" w:rsidSect="007B34C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3B55" w14:textId="77777777" w:rsidR="0052353B" w:rsidRDefault="0052353B" w:rsidP="00693B34">
      <w:pPr>
        <w:spacing w:after="0" w:line="240" w:lineRule="auto"/>
      </w:pPr>
      <w:r>
        <w:separator/>
      </w:r>
    </w:p>
  </w:endnote>
  <w:endnote w:type="continuationSeparator" w:id="0">
    <w:p w14:paraId="52B20F11" w14:textId="77777777" w:rsidR="0052353B" w:rsidRDefault="0052353B" w:rsidP="0069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866C" w14:textId="77777777" w:rsidR="009363BC" w:rsidRDefault="009363BC">
    <w:pPr>
      <w:pStyle w:val="Footer"/>
      <w:jc w:val="center"/>
    </w:pPr>
  </w:p>
  <w:p w14:paraId="3D46A158" w14:textId="77777777" w:rsidR="009363BC" w:rsidRDefault="0052353B">
    <w:pPr>
      <w:pStyle w:val="Footer"/>
      <w:jc w:val="center"/>
    </w:pPr>
    <w:sdt>
      <w:sdtPr>
        <w:id w:val="435245584"/>
        <w:docPartObj>
          <w:docPartGallery w:val="Page Numbers (Bottom of Page)"/>
          <w:docPartUnique/>
        </w:docPartObj>
      </w:sdtPr>
      <w:sdtEndPr/>
      <w:sdtContent>
        <w:sdt>
          <w:sdtPr>
            <w:id w:val="565050477"/>
            <w:docPartObj>
              <w:docPartGallery w:val="Page Numbers (Top of Page)"/>
              <w:docPartUnique/>
            </w:docPartObj>
          </w:sdtPr>
          <w:sdtEndPr/>
          <w:sdtContent>
            <w:r w:rsidR="009363BC">
              <w:t xml:space="preserve">Page </w:t>
            </w:r>
            <w:r w:rsidR="009363BC">
              <w:rPr>
                <w:b/>
                <w:sz w:val="24"/>
                <w:szCs w:val="24"/>
              </w:rPr>
              <w:fldChar w:fldCharType="begin"/>
            </w:r>
            <w:r w:rsidR="009363BC">
              <w:rPr>
                <w:b/>
              </w:rPr>
              <w:instrText xml:space="preserve"> PAGE </w:instrText>
            </w:r>
            <w:r w:rsidR="009363BC">
              <w:rPr>
                <w:b/>
                <w:sz w:val="24"/>
                <w:szCs w:val="24"/>
              </w:rPr>
              <w:fldChar w:fldCharType="separate"/>
            </w:r>
            <w:r w:rsidR="00BB1AFE">
              <w:rPr>
                <w:b/>
                <w:noProof/>
              </w:rPr>
              <w:t>1</w:t>
            </w:r>
            <w:r w:rsidR="009363BC">
              <w:rPr>
                <w:b/>
                <w:sz w:val="24"/>
                <w:szCs w:val="24"/>
              </w:rPr>
              <w:fldChar w:fldCharType="end"/>
            </w:r>
            <w:r w:rsidR="009363BC">
              <w:t xml:space="preserve"> of </w:t>
            </w:r>
            <w:r w:rsidR="009363BC">
              <w:rPr>
                <w:b/>
                <w:sz w:val="24"/>
                <w:szCs w:val="24"/>
              </w:rPr>
              <w:fldChar w:fldCharType="begin"/>
            </w:r>
            <w:r w:rsidR="009363BC">
              <w:rPr>
                <w:b/>
              </w:rPr>
              <w:instrText xml:space="preserve"> NUMPAGES  </w:instrText>
            </w:r>
            <w:r w:rsidR="009363BC">
              <w:rPr>
                <w:b/>
                <w:sz w:val="24"/>
                <w:szCs w:val="24"/>
              </w:rPr>
              <w:fldChar w:fldCharType="separate"/>
            </w:r>
            <w:r w:rsidR="00BB1AFE">
              <w:rPr>
                <w:b/>
                <w:noProof/>
              </w:rPr>
              <w:t>2</w:t>
            </w:r>
            <w:r w:rsidR="009363BC">
              <w:rPr>
                <w:b/>
                <w:sz w:val="24"/>
                <w:szCs w:val="24"/>
              </w:rPr>
              <w:fldChar w:fldCharType="end"/>
            </w:r>
          </w:sdtContent>
        </w:sdt>
      </w:sdtContent>
    </w:sdt>
  </w:p>
  <w:p w14:paraId="59A88B14" w14:textId="77777777" w:rsidR="009363BC" w:rsidRDefault="009363BC" w:rsidP="009363BC">
    <w:pPr>
      <w:pStyle w:val="Footer"/>
      <w:jc w:val="center"/>
      <w:rPr>
        <w:rFonts w:ascii="Arial" w:hAnsi="Arial" w:cs="Arial"/>
        <w:sz w:val="16"/>
        <w:szCs w:val="16"/>
      </w:rPr>
    </w:pPr>
    <w:r w:rsidRPr="008352FB">
      <w:rPr>
        <w:rFonts w:ascii="Arial" w:hAnsi="Arial" w:cs="Arial"/>
        <w:sz w:val="16"/>
        <w:szCs w:val="16"/>
      </w:rPr>
      <w:t>Breckenridge Grand Va</w:t>
    </w:r>
    <w:r>
      <w:rPr>
        <w:rFonts w:ascii="Arial" w:hAnsi="Arial" w:cs="Arial"/>
        <w:sz w:val="16"/>
        <w:szCs w:val="16"/>
      </w:rPr>
      <w:t>cations HR Forms, Revised 8/2011</w:t>
    </w:r>
    <w:r w:rsidRPr="008352FB">
      <w:rPr>
        <w:rFonts w:ascii="Arial" w:hAnsi="Arial" w:cs="Arial"/>
        <w:sz w:val="16"/>
        <w:szCs w:val="16"/>
      </w:rPr>
      <w:tab/>
    </w:r>
    <w:r>
      <w:rPr>
        <w:rFonts w:ascii="Arial" w:hAnsi="Arial" w:cs="Arial"/>
        <w:sz w:val="16"/>
        <w:szCs w:val="16"/>
      </w:rPr>
      <w:tab/>
      <w:t xml:space="preserve"> Employee Self</w:t>
    </w:r>
    <w:r w:rsidRPr="008352FB">
      <w:rPr>
        <w:rFonts w:ascii="Arial" w:hAnsi="Arial" w:cs="Arial"/>
        <w:sz w:val="16"/>
        <w:szCs w:val="16"/>
      </w:rPr>
      <w:t xml:space="preserve"> Evaluation Form</w:t>
    </w:r>
  </w:p>
  <w:p w14:paraId="31EC5D80" w14:textId="77777777" w:rsidR="009363BC" w:rsidRDefault="009363BC" w:rsidP="009363BC">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DDC7" w14:textId="77777777" w:rsidR="0052353B" w:rsidRDefault="0052353B" w:rsidP="00693B34">
      <w:pPr>
        <w:spacing w:after="0" w:line="240" w:lineRule="auto"/>
      </w:pPr>
      <w:r>
        <w:separator/>
      </w:r>
    </w:p>
  </w:footnote>
  <w:footnote w:type="continuationSeparator" w:id="0">
    <w:p w14:paraId="7C11115B" w14:textId="77777777" w:rsidR="0052353B" w:rsidRDefault="0052353B" w:rsidP="0069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351"/>
    <w:multiLevelType w:val="hybridMultilevel"/>
    <w:tmpl w:val="2DD8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273DC"/>
    <w:multiLevelType w:val="hybridMultilevel"/>
    <w:tmpl w:val="506CAC2E"/>
    <w:lvl w:ilvl="0" w:tplc="F8B84E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B14FD"/>
    <w:multiLevelType w:val="hybridMultilevel"/>
    <w:tmpl w:val="C7082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27BBD"/>
    <w:multiLevelType w:val="hybridMultilevel"/>
    <w:tmpl w:val="4F328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C3627"/>
    <w:multiLevelType w:val="hybridMultilevel"/>
    <w:tmpl w:val="0652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E653C"/>
    <w:multiLevelType w:val="hybridMultilevel"/>
    <w:tmpl w:val="65804BC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2459DE"/>
    <w:multiLevelType w:val="hybridMultilevel"/>
    <w:tmpl w:val="B8AC0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992390"/>
    <w:multiLevelType w:val="hybridMultilevel"/>
    <w:tmpl w:val="11A2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A3"/>
    <w:rsid w:val="00000F56"/>
    <w:rsid w:val="000034BF"/>
    <w:rsid w:val="00007789"/>
    <w:rsid w:val="0000787B"/>
    <w:rsid w:val="00011EEB"/>
    <w:rsid w:val="00014CB1"/>
    <w:rsid w:val="00016D01"/>
    <w:rsid w:val="00027226"/>
    <w:rsid w:val="00027290"/>
    <w:rsid w:val="00027EE5"/>
    <w:rsid w:val="0003136B"/>
    <w:rsid w:val="00035905"/>
    <w:rsid w:val="00035A01"/>
    <w:rsid w:val="0003693F"/>
    <w:rsid w:val="000374C0"/>
    <w:rsid w:val="000403B8"/>
    <w:rsid w:val="000423A2"/>
    <w:rsid w:val="00042C70"/>
    <w:rsid w:val="000437A3"/>
    <w:rsid w:val="000459F1"/>
    <w:rsid w:val="000507FA"/>
    <w:rsid w:val="00053B26"/>
    <w:rsid w:val="00055645"/>
    <w:rsid w:val="00055ADB"/>
    <w:rsid w:val="00057E44"/>
    <w:rsid w:val="0006527B"/>
    <w:rsid w:val="0006648E"/>
    <w:rsid w:val="00070147"/>
    <w:rsid w:val="00071EF6"/>
    <w:rsid w:val="00073B44"/>
    <w:rsid w:val="00074A2C"/>
    <w:rsid w:val="00076592"/>
    <w:rsid w:val="000769C2"/>
    <w:rsid w:val="00076A17"/>
    <w:rsid w:val="00080577"/>
    <w:rsid w:val="00081F91"/>
    <w:rsid w:val="000833BB"/>
    <w:rsid w:val="0008371E"/>
    <w:rsid w:val="00091D74"/>
    <w:rsid w:val="00093ED6"/>
    <w:rsid w:val="000A1E42"/>
    <w:rsid w:val="000A215B"/>
    <w:rsid w:val="000A352A"/>
    <w:rsid w:val="000A35FB"/>
    <w:rsid w:val="000A5A49"/>
    <w:rsid w:val="000A7330"/>
    <w:rsid w:val="000B18A7"/>
    <w:rsid w:val="000B4565"/>
    <w:rsid w:val="000B5E55"/>
    <w:rsid w:val="000B6754"/>
    <w:rsid w:val="000B67D9"/>
    <w:rsid w:val="000B707A"/>
    <w:rsid w:val="000C07DB"/>
    <w:rsid w:val="000C0E19"/>
    <w:rsid w:val="000C5E88"/>
    <w:rsid w:val="000D38D4"/>
    <w:rsid w:val="000D4447"/>
    <w:rsid w:val="000D4639"/>
    <w:rsid w:val="000D46BB"/>
    <w:rsid w:val="000D4F4C"/>
    <w:rsid w:val="000E0C65"/>
    <w:rsid w:val="000E106C"/>
    <w:rsid w:val="000E13CE"/>
    <w:rsid w:val="000E2276"/>
    <w:rsid w:val="000F1A2D"/>
    <w:rsid w:val="000F25D1"/>
    <w:rsid w:val="000F2B82"/>
    <w:rsid w:val="000F3743"/>
    <w:rsid w:val="000F375F"/>
    <w:rsid w:val="000F422E"/>
    <w:rsid w:val="000F725E"/>
    <w:rsid w:val="001011A1"/>
    <w:rsid w:val="00101BD5"/>
    <w:rsid w:val="001063A4"/>
    <w:rsid w:val="0010662D"/>
    <w:rsid w:val="00111E57"/>
    <w:rsid w:val="001141D6"/>
    <w:rsid w:val="001174B2"/>
    <w:rsid w:val="0011763F"/>
    <w:rsid w:val="00120252"/>
    <w:rsid w:val="00125FF0"/>
    <w:rsid w:val="00127E9D"/>
    <w:rsid w:val="001508DA"/>
    <w:rsid w:val="0015614A"/>
    <w:rsid w:val="00160A66"/>
    <w:rsid w:val="00164728"/>
    <w:rsid w:val="001653DC"/>
    <w:rsid w:val="0016595C"/>
    <w:rsid w:val="00172D02"/>
    <w:rsid w:val="00176154"/>
    <w:rsid w:val="00183AEF"/>
    <w:rsid w:val="0019019A"/>
    <w:rsid w:val="00190BC3"/>
    <w:rsid w:val="001918F1"/>
    <w:rsid w:val="0019201F"/>
    <w:rsid w:val="00192EC3"/>
    <w:rsid w:val="00192F5A"/>
    <w:rsid w:val="00193130"/>
    <w:rsid w:val="001971F8"/>
    <w:rsid w:val="001A22A3"/>
    <w:rsid w:val="001A36FE"/>
    <w:rsid w:val="001A382B"/>
    <w:rsid w:val="001A3B88"/>
    <w:rsid w:val="001A5BC0"/>
    <w:rsid w:val="001A607C"/>
    <w:rsid w:val="001A7DA5"/>
    <w:rsid w:val="001B1DE6"/>
    <w:rsid w:val="001B5B18"/>
    <w:rsid w:val="001B7189"/>
    <w:rsid w:val="001D1DEA"/>
    <w:rsid w:val="001D1EB6"/>
    <w:rsid w:val="001D2464"/>
    <w:rsid w:val="001D30A6"/>
    <w:rsid w:val="001D320F"/>
    <w:rsid w:val="001D38B2"/>
    <w:rsid w:val="001D76B1"/>
    <w:rsid w:val="001D79C4"/>
    <w:rsid w:val="001E0C77"/>
    <w:rsid w:val="001E142C"/>
    <w:rsid w:val="001E196A"/>
    <w:rsid w:val="001E2927"/>
    <w:rsid w:val="001E368A"/>
    <w:rsid w:val="001E3AD7"/>
    <w:rsid w:val="001E46B6"/>
    <w:rsid w:val="001E4FC4"/>
    <w:rsid w:val="001E6DAE"/>
    <w:rsid w:val="001F1E15"/>
    <w:rsid w:val="001F316F"/>
    <w:rsid w:val="001F58BF"/>
    <w:rsid w:val="001F5997"/>
    <w:rsid w:val="001F7B90"/>
    <w:rsid w:val="0020180B"/>
    <w:rsid w:val="00211C57"/>
    <w:rsid w:val="002127A6"/>
    <w:rsid w:val="00213BE8"/>
    <w:rsid w:val="00213EBE"/>
    <w:rsid w:val="002177FB"/>
    <w:rsid w:val="00223A11"/>
    <w:rsid w:val="00223F39"/>
    <w:rsid w:val="00224972"/>
    <w:rsid w:val="00225CBF"/>
    <w:rsid w:val="002272BA"/>
    <w:rsid w:val="00227E48"/>
    <w:rsid w:val="0023022F"/>
    <w:rsid w:val="0023083E"/>
    <w:rsid w:val="002343C4"/>
    <w:rsid w:val="00234B22"/>
    <w:rsid w:val="00235362"/>
    <w:rsid w:val="00240BB1"/>
    <w:rsid w:val="002411D8"/>
    <w:rsid w:val="00242609"/>
    <w:rsid w:val="002443FE"/>
    <w:rsid w:val="00246A91"/>
    <w:rsid w:val="0025011B"/>
    <w:rsid w:val="00250375"/>
    <w:rsid w:val="002520E3"/>
    <w:rsid w:val="002632F1"/>
    <w:rsid w:val="00263FDC"/>
    <w:rsid w:val="00264259"/>
    <w:rsid w:val="00264453"/>
    <w:rsid w:val="00267E69"/>
    <w:rsid w:val="00270834"/>
    <w:rsid w:val="0028096D"/>
    <w:rsid w:val="00282D52"/>
    <w:rsid w:val="00282FB8"/>
    <w:rsid w:val="0028333E"/>
    <w:rsid w:val="002864C9"/>
    <w:rsid w:val="0029550D"/>
    <w:rsid w:val="00295976"/>
    <w:rsid w:val="00297469"/>
    <w:rsid w:val="002A0835"/>
    <w:rsid w:val="002A11D6"/>
    <w:rsid w:val="002A2CE9"/>
    <w:rsid w:val="002B7083"/>
    <w:rsid w:val="002B732C"/>
    <w:rsid w:val="002B79BA"/>
    <w:rsid w:val="002C0A4E"/>
    <w:rsid w:val="002C23B1"/>
    <w:rsid w:val="002C76FD"/>
    <w:rsid w:val="002D055C"/>
    <w:rsid w:val="002D3859"/>
    <w:rsid w:val="002D5509"/>
    <w:rsid w:val="002D6606"/>
    <w:rsid w:val="002E05BB"/>
    <w:rsid w:val="002F106D"/>
    <w:rsid w:val="002F51DF"/>
    <w:rsid w:val="00302539"/>
    <w:rsid w:val="003057A4"/>
    <w:rsid w:val="0030663C"/>
    <w:rsid w:val="00310A71"/>
    <w:rsid w:val="00311A13"/>
    <w:rsid w:val="00317993"/>
    <w:rsid w:val="00321454"/>
    <w:rsid w:val="003260B7"/>
    <w:rsid w:val="003275AC"/>
    <w:rsid w:val="00334117"/>
    <w:rsid w:val="003341E1"/>
    <w:rsid w:val="00345793"/>
    <w:rsid w:val="00345975"/>
    <w:rsid w:val="00350D2E"/>
    <w:rsid w:val="00352E9C"/>
    <w:rsid w:val="003576A3"/>
    <w:rsid w:val="00362B1A"/>
    <w:rsid w:val="003634AD"/>
    <w:rsid w:val="00366185"/>
    <w:rsid w:val="00366B94"/>
    <w:rsid w:val="00370787"/>
    <w:rsid w:val="003716E5"/>
    <w:rsid w:val="0037196D"/>
    <w:rsid w:val="00374113"/>
    <w:rsid w:val="00374986"/>
    <w:rsid w:val="00374A47"/>
    <w:rsid w:val="00376EC6"/>
    <w:rsid w:val="00380F7C"/>
    <w:rsid w:val="00384607"/>
    <w:rsid w:val="0039239E"/>
    <w:rsid w:val="003970F6"/>
    <w:rsid w:val="003A60C9"/>
    <w:rsid w:val="003A6ACC"/>
    <w:rsid w:val="003B1729"/>
    <w:rsid w:val="003B6852"/>
    <w:rsid w:val="003C1985"/>
    <w:rsid w:val="003C35D7"/>
    <w:rsid w:val="003C791A"/>
    <w:rsid w:val="003D024E"/>
    <w:rsid w:val="003D2BC4"/>
    <w:rsid w:val="003D5530"/>
    <w:rsid w:val="003D59D4"/>
    <w:rsid w:val="003E57D5"/>
    <w:rsid w:val="003F552C"/>
    <w:rsid w:val="003F73C9"/>
    <w:rsid w:val="003F7BAB"/>
    <w:rsid w:val="0040158E"/>
    <w:rsid w:val="00404C13"/>
    <w:rsid w:val="004051A0"/>
    <w:rsid w:val="004103EE"/>
    <w:rsid w:val="004146C8"/>
    <w:rsid w:val="004148A3"/>
    <w:rsid w:val="004158A8"/>
    <w:rsid w:val="00417B9F"/>
    <w:rsid w:val="00420884"/>
    <w:rsid w:val="00420E54"/>
    <w:rsid w:val="0042169D"/>
    <w:rsid w:val="004225A8"/>
    <w:rsid w:val="0042277F"/>
    <w:rsid w:val="0043174F"/>
    <w:rsid w:val="00432314"/>
    <w:rsid w:val="00433E90"/>
    <w:rsid w:val="004342D8"/>
    <w:rsid w:val="00442664"/>
    <w:rsid w:val="00445B5A"/>
    <w:rsid w:val="00454EAC"/>
    <w:rsid w:val="00454EDB"/>
    <w:rsid w:val="004558BC"/>
    <w:rsid w:val="0045627B"/>
    <w:rsid w:val="00457744"/>
    <w:rsid w:val="004622FB"/>
    <w:rsid w:val="004624C8"/>
    <w:rsid w:val="00462D59"/>
    <w:rsid w:val="00464E07"/>
    <w:rsid w:val="00467802"/>
    <w:rsid w:val="00471524"/>
    <w:rsid w:val="004740AB"/>
    <w:rsid w:val="00476D1F"/>
    <w:rsid w:val="0048242B"/>
    <w:rsid w:val="004825A4"/>
    <w:rsid w:val="00482794"/>
    <w:rsid w:val="00483EA4"/>
    <w:rsid w:val="00485F93"/>
    <w:rsid w:val="0048600B"/>
    <w:rsid w:val="00486F92"/>
    <w:rsid w:val="00491BB0"/>
    <w:rsid w:val="004925F2"/>
    <w:rsid w:val="00495480"/>
    <w:rsid w:val="00495E8F"/>
    <w:rsid w:val="00496EF2"/>
    <w:rsid w:val="004A07E7"/>
    <w:rsid w:val="004A1F7F"/>
    <w:rsid w:val="004A3661"/>
    <w:rsid w:val="004A57B0"/>
    <w:rsid w:val="004B27E5"/>
    <w:rsid w:val="004B29AE"/>
    <w:rsid w:val="004B4B7D"/>
    <w:rsid w:val="004B4BCF"/>
    <w:rsid w:val="004B5524"/>
    <w:rsid w:val="004B5B55"/>
    <w:rsid w:val="004B7036"/>
    <w:rsid w:val="004C0927"/>
    <w:rsid w:val="004C0B4E"/>
    <w:rsid w:val="004C420D"/>
    <w:rsid w:val="004C523F"/>
    <w:rsid w:val="004C6FEF"/>
    <w:rsid w:val="004D3E32"/>
    <w:rsid w:val="004E4898"/>
    <w:rsid w:val="004E514A"/>
    <w:rsid w:val="004F2904"/>
    <w:rsid w:val="004F4A77"/>
    <w:rsid w:val="004F6D06"/>
    <w:rsid w:val="0050184D"/>
    <w:rsid w:val="00501C32"/>
    <w:rsid w:val="00503EE2"/>
    <w:rsid w:val="00515089"/>
    <w:rsid w:val="005153AC"/>
    <w:rsid w:val="00517673"/>
    <w:rsid w:val="00520EE8"/>
    <w:rsid w:val="00522418"/>
    <w:rsid w:val="00522F0A"/>
    <w:rsid w:val="0052353B"/>
    <w:rsid w:val="00525399"/>
    <w:rsid w:val="00525AC6"/>
    <w:rsid w:val="005266DB"/>
    <w:rsid w:val="00527C00"/>
    <w:rsid w:val="00531235"/>
    <w:rsid w:val="005317DF"/>
    <w:rsid w:val="00532D35"/>
    <w:rsid w:val="0053315D"/>
    <w:rsid w:val="005375D9"/>
    <w:rsid w:val="005419EC"/>
    <w:rsid w:val="005469B2"/>
    <w:rsid w:val="00547F20"/>
    <w:rsid w:val="00551BC0"/>
    <w:rsid w:val="00564DDD"/>
    <w:rsid w:val="00565656"/>
    <w:rsid w:val="005673F5"/>
    <w:rsid w:val="00572007"/>
    <w:rsid w:val="00573151"/>
    <w:rsid w:val="00580742"/>
    <w:rsid w:val="00582B9B"/>
    <w:rsid w:val="00584F5E"/>
    <w:rsid w:val="005867AC"/>
    <w:rsid w:val="00591EA2"/>
    <w:rsid w:val="005948DD"/>
    <w:rsid w:val="00595077"/>
    <w:rsid w:val="005A26AF"/>
    <w:rsid w:val="005A45B1"/>
    <w:rsid w:val="005A5021"/>
    <w:rsid w:val="005A5B42"/>
    <w:rsid w:val="005A63BF"/>
    <w:rsid w:val="005A6951"/>
    <w:rsid w:val="005A7928"/>
    <w:rsid w:val="005B2421"/>
    <w:rsid w:val="005B286D"/>
    <w:rsid w:val="005B6042"/>
    <w:rsid w:val="005B6CB1"/>
    <w:rsid w:val="005C1CAE"/>
    <w:rsid w:val="005C6B3C"/>
    <w:rsid w:val="005D1367"/>
    <w:rsid w:val="005D19BB"/>
    <w:rsid w:val="005D3515"/>
    <w:rsid w:val="005D400C"/>
    <w:rsid w:val="005D5C0C"/>
    <w:rsid w:val="005D6E16"/>
    <w:rsid w:val="005D70DF"/>
    <w:rsid w:val="005E12D1"/>
    <w:rsid w:val="005E336C"/>
    <w:rsid w:val="005E6B37"/>
    <w:rsid w:val="005E7036"/>
    <w:rsid w:val="005E7796"/>
    <w:rsid w:val="00602523"/>
    <w:rsid w:val="0060308C"/>
    <w:rsid w:val="0060383B"/>
    <w:rsid w:val="0060407E"/>
    <w:rsid w:val="00605572"/>
    <w:rsid w:val="00605B81"/>
    <w:rsid w:val="00606053"/>
    <w:rsid w:val="006073AA"/>
    <w:rsid w:val="00607564"/>
    <w:rsid w:val="00607DAA"/>
    <w:rsid w:val="00612DBE"/>
    <w:rsid w:val="00613E3E"/>
    <w:rsid w:val="00616992"/>
    <w:rsid w:val="00616F0F"/>
    <w:rsid w:val="00620EEE"/>
    <w:rsid w:val="00621C58"/>
    <w:rsid w:val="006249CC"/>
    <w:rsid w:val="006305F3"/>
    <w:rsid w:val="00630A0A"/>
    <w:rsid w:val="006363E2"/>
    <w:rsid w:val="00637997"/>
    <w:rsid w:val="00640C04"/>
    <w:rsid w:val="00641596"/>
    <w:rsid w:val="00656F7A"/>
    <w:rsid w:val="00664A00"/>
    <w:rsid w:val="00665AA0"/>
    <w:rsid w:val="00665AE2"/>
    <w:rsid w:val="00671A81"/>
    <w:rsid w:val="00673D16"/>
    <w:rsid w:val="006746BF"/>
    <w:rsid w:val="00677BFC"/>
    <w:rsid w:val="006830D2"/>
    <w:rsid w:val="0068522C"/>
    <w:rsid w:val="006905B7"/>
    <w:rsid w:val="00690669"/>
    <w:rsid w:val="006907EA"/>
    <w:rsid w:val="006917B7"/>
    <w:rsid w:val="006932A3"/>
    <w:rsid w:val="00693B34"/>
    <w:rsid w:val="006947B2"/>
    <w:rsid w:val="00696386"/>
    <w:rsid w:val="006A3C2E"/>
    <w:rsid w:val="006A4E4B"/>
    <w:rsid w:val="006A5061"/>
    <w:rsid w:val="006A74DB"/>
    <w:rsid w:val="006B1A7C"/>
    <w:rsid w:val="006B2B41"/>
    <w:rsid w:val="006B6227"/>
    <w:rsid w:val="006B6743"/>
    <w:rsid w:val="006B7FDE"/>
    <w:rsid w:val="006C063A"/>
    <w:rsid w:val="006C06A8"/>
    <w:rsid w:val="006C737A"/>
    <w:rsid w:val="006D0168"/>
    <w:rsid w:val="006D3A03"/>
    <w:rsid w:val="006D7BA5"/>
    <w:rsid w:val="006E0209"/>
    <w:rsid w:val="006E2203"/>
    <w:rsid w:val="006F325E"/>
    <w:rsid w:val="006F3AEC"/>
    <w:rsid w:val="006F3DB9"/>
    <w:rsid w:val="006F607F"/>
    <w:rsid w:val="006F73AB"/>
    <w:rsid w:val="00700C79"/>
    <w:rsid w:val="00700D86"/>
    <w:rsid w:val="007021C7"/>
    <w:rsid w:val="00704230"/>
    <w:rsid w:val="00705030"/>
    <w:rsid w:val="007052B4"/>
    <w:rsid w:val="007070BA"/>
    <w:rsid w:val="00707D25"/>
    <w:rsid w:val="00710E8A"/>
    <w:rsid w:val="00711537"/>
    <w:rsid w:val="00720BA4"/>
    <w:rsid w:val="00722591"/>
    <w:rsid w:val="007265FD"/>
    <w:rsid w:val="0073108B"/>
    <w:rsid w:val="007427BE"/>
    <w:rsid w:val="007429A4"/>
    <w:rsid w:val="00742A12"/>
    <w:rsid w:val="00753E3A"/>
    <w:rsid w:val="00756F05"/>
    <w:rsid w:val="007579E8"/>
    <w:rsid w:val="00757D7C"/>
    <w:rsid w:val="00764CE8"/>
    <w:rsid w:val="00767451"/>
    <w:rsid w:val="0077088B"/>
    <w:rsid w:val="00770AFC"/>
    <w:rsid w:val="00771C83"/>
    <w:rsid w:val="00775170"/>
    <w:rsid w:val="0077661B"/>
    <w:rsid w:val="007767E9"/>
    <w:rsid w:val="007779F3"/>
    <w:rsid w:val="007809AF"/>
    <w:rsid w:val="00781D28"/>
    <w:rsid w:val="00783623"/>
    <w:rsid w:val="00783709"/>
    <w:rsid w:val="007856EB"/>
    <w:rsid w:val="0079023B"/>
    <w:rsid w:val="00790631"/>
    <w:rsid w:val="007914B5"/>
    <w:rsid w:val="00795005"/>
    <w:rsid w:val="00797D87"/>
    <w:rsid w:val="007A350B"/>
    <w:rsid w:val="007A6400"/>
    <w:rsid w:val="007B21BB"/>
    <w:rsid w:val="007B2AD5"/>
    <w:rsid w:val="007B34C7"/>
    <w:rsid w:val="007B3B1C"/>
    <w:rsid w:val="007B787B"/>
    <w:rsid w:val="007C07A7"/>
    <w:rsid w:val="007C08E4"/>
    <w:rsid w:val="007C0EA9"/>
    <w:rsid w:val="007D120C"/>
    <w:rsid w:val="007D723E"/>
    <w:rsid w:val="007D7C0D"/>
    <w:rsid w:val="007E24FE"/>
    <w:rsid w:val="007E5763"/>
    <w:rsid w:val="007E59A0"/>
    <w:rsid w:val="007E6572"/>
    <w:rsid w:val="007E6770"/>
    <w:rsid w:val="007F1BD7"/>
    <w:rsid w:val="007F1FF9"/>
    <w:rsid w:val="007F38E8"/>
    <w:rsid w:val="007F6D33"/>
    <w:rsid w:val="00804513"/>
    <w:rsid w:val="00804B9A"/>
    <w:rsid w:val="00805478"/>
    <w:rsid w:val="008058D9"/>
    <w:rsid w:val="00806A8B"/>
    <w:rsid w:val="0080709E"/>
    <w:rsid w:val="008112A5"/>
    <w:rsid w:val="00815710"/>
    <w:rsid w:val="0081663C"/>
    <w:rsid w:val="008203E4"/>
    <w:rsid w:val="008208FB"/>
    <w:rsid w:val="0082149F"/>
    <w:rsid w:val="00824482"/>
    <w:rsid w:val="008263BC"/>
    <w:rsid w:val="00832F48"/>
    <w:rsid w:val="008340C7"/>
    <w:rsid w:val="00834CB4"/>
    <w:rsid w:val="008352FB"/>
    <w:rsid w:val="0083539F"/>
    <w:rsid w:val="008358BD"/>
    <w:rsid w:val="0083779C"/>
    <w:rsid w:val="00841107"/>
    <w:rsid w:val="00842AF8"/>
    <w:rsid w:val="0084545F"/>
    <w:rsid w:val="00847EF5"/>
    <w:rsid w:val="00851A6F"/>
    <w:rsid w:val="00855125"/>
    <w:rsid w:val="008559C7"/>
    <w:rsid w:val="00863198"/>
    <w:rsid w:val="0086611F"/>
    <w:rsid w:val="00866149"/>
    <w:rsid w:val="00866A08"/>
    <w:rsid w:val="00871B40"/>
    <w:rsid w:val="00871B69"/>
    <w:rsid w:val="00872175"/>
    <w:rsid w:val="00873FCA"/>
    <w:rsid w:val="008758B0"/>
    <w:rsid w:val="0088103F"/>
    <w:rsid w:val="008823A9"/>
    <w:rsid w:val="00883CD7"/>
    <w:rsid w:val="008923C6"/>
    <w:rsid w:val="008931FE"/>
    <w:rsid w:val="00894C44"/>
    <w:rsid w:val="00897638"/>
    <w:rsid w:val="00897ADB"/>
    <w:rsid w:val="008A21B6"/>
    <w:rsid w:val="008A271C"/>
    <w:rsid w:val="008A51E9"/>
    <w:rsid w:val="008A767F"/>
    <w:rsid w:val="008B4042"/>
    <w:rsid w:val="008B5D87"/>
    <w:rsid w:val="008C00AE"/>
    <w:rsid w:val="008C19B3"/>
    <w:rsid w:val="008C631F"/>
    <w:rsid w:val="008D408D"/>
    <w:rsid w:val="008D4101"/>
    <w:rsid w:val="008D4577"/>
    <w:rsid w:val="008D62E7"/>
    <w:rsid w:val="008D6FA5"/>
    <w:rsid w:val="008E104D"/>
    <w:rsid w:val="008E3246"/>
    <w:rsid w:val="008E35E4"/>
    <w:rsid w:val="008E4643"/>
    <w:rsid w:val="008E4A7E"/>
    <w:rsid w:val="008E50B6"/>
    <w:rsid w:val="008E68ED"/>
    <w:rsid w:val="008F066C"/>
    <w:rsid w:val="008F0FEB"/>
    <w:rsid w:val="008F3D5D"/>
    <w:rsid w:val="008F6444"/>
    <w:rsid w:val="008F75CF"/>
    <w:rsid w:val="008F7C98"/>
    <w:rsid w:val="00900383"/>
    <w:rsid w:val="00903905"/>
    <w:rsid w:val="00903D60"/>
    <w:rsid w:val="00903F4B"/>
    <w:rsid w:val="009102C5"/>
    <w:rsid w:val="00910857"/>
    <w:rsid w:val="00915CDF"/>
    <w:rsid w:val="00916035"/>
    <w:rsid w:val="009167A4"/>
    <w:rsid w:val="00920FBE"/>
    <w:rsid w:val="00926070"/>
    <w:rsid w:val="0093141A"/>
    <w:rsid w:val="00931D20"/>
    <w:rsid w:val="00931E0A"/>
    <w:rsid w:val="00932914"/>
    <w:rsid w:val="009363BC"/>
    <w:rsid w:val="00941B70"/>
    <w:rsid w:val="0094207D"/>
    <w:rsid w:val="0094382C"/>
    <w:rsid w:val="00947756"/>
    <w:rsid w:val="00952F5F"/>
    <w:rsid w:val="00954CC4"/>
    <w:rsid w:val="009639A3"/>
    <w:rsid w:val="009648D1"/>
    <w:rsid w:val="00964916"/>
    <w:rsid w:val="00971B53"/>
    <w:rsid w:val="00973BE6"/>
    <w:rsid w:val="009774F0"/>
    <w:rsid w:val="00977825"/>
    <w:rsid w:val="009802B6"/>
    <w:rsid w:val="00981482"/>
    <w:rsid w:val="009863E1"/>
    <w:rsid w:val="00991257"/>
    <w:rsid w:val="00992422"/>
    <w:rsid w:val="00992A48"/>
    <w:rsid w:val="009946C2"/>
    <w:rsid w:val="00994813"/>
    <w:rsid w:val="009958DC"/>
    <w:rsid w:val="00995C37"/>
    <w:rsid w:val="009972AF"/>
    <w:rsid w:val="009A2FE5"/>
    <w:rsid w:val="009A3154"/>
    <w:rsid w:val="009B0C04"/>
    <w:rsid w:val="009B403D"/>
    <w:rsid w:val="009B567F"/>
    <w:rsid w:val="009B5975"/>
    <w:rsid w:val="009C215B"/>
    <w:rsid w:val="009E122E"/>
    <w:rsid w:val="009E4F9F"/>
    <w:rsid w:val="009E5673"/>
    <w:rsid w:val="009E7EA6"/>
    <w:rsid w:val="009F1BC4"/>
    <w:rsid w:val="009F28E8"/>
    <w:rsid w:val="009F31B2"/>
    <w:rsid w:val="009F3358"/>
    <w:rsid w:val="009F7B97"/>
    <w:rsid w:val="00A009A4"/>
    <w:rsid w:val="00A04922"/>
    <w:rsid w:val="00A05C78"/>
    <w:rsid w:val="00A07459"/>
    <w:rsid w:val="00A07BF9"/>
    <w:rsid w:val="00A07FD8"/>
    <w:rsid w:val="00A14EB1"/>
    <w:rsid w:val="00A203C9"/>
    <w:rsid w:val="00A20A0D"/>
    <w:rsid w:val="00A221AC"/>
    <w:rsid w:val="00A23177"/>
    <w:rsid w:val="00A244F9"/>
    <w:rsid w:val="00A26991"/>
    <w:rsid w:val="00A31402"/>
    <w:rsid w:val="00A32546"/>
    <w:rsid w:val="00A32AD1"/>
    <w:rsid w:val="00A34375"/>
    <w:rsid w:val="00A36096"/>
    <w:rsid w:val="00A51C20"/>
    <w:rsid w:val="00A55C6B"/>
    <w:rsid w:val="00A5698D"/>
    <w:rsid w:val="00A569FB"/>
    <w:rsid w:val="00A572FF"/>
    <w:rsid w:val="00A6302E"/>
    <w:rsid w:val="00A65519"/>
    <w:rsid w:val="00A67BB3"/>
    <w:rsid w:val="00A73AF7"/>
    <w:rsid w:val="00A8008E"/>
    <w:rsid w:val="00A82EE6"/>
    <w:rsid w:val="00A83A17"/>
    <w:rsid w:val="00A83BFB"/>
    <w:rsid w:val="00A85246"/>
    <w:rsid w:val="00A862DC"/>
    <w:rsid w:val="00A877BC"/>
    <w:rsid w:val="00A9113A"/>
    <w:rsid w:val="00A918FF"/>
    <w:rsid w:val="00A9326D"/>
    <w:rsid w:val="00A948CB"/>
    <w:rsid w:val="00AA2D4A"/>
    <w:rsid w:val="00AA355A"/>
    <w:rsid w:val="00AA442E"/>
    <w:rsid w:val="00AA45D8"/>
    <w:rsid w:val="00AA5F4A"/>
    <w:rsid w:val="00AA6314"/>
    <w:rsid w:val="00AB4085"/>
    <w:rsid w:val="00AB5D83"/>
    <w:rsid w:val="00AB6E10"/>
    <w:rsid w:val="00AB7998"/>
    <w:rsid w:val="00AC71A7"/>
    <w:rsid w:val="00AD113D"/>
    <w:rsid w:val="00AD184A"/>
    <w:rsid w:val="00AE09FC"/>
    <w:rsid w:val="00AE4774"/>
    <w:rsid w:val="00AE70BF"/>
    <w:rsid w:val="00AE743E"/>
    <w:rsid w:val="00AF0CDE"/>
    <w:rsid w:val="00AF3C16"/>
    <w:rsid w:val="00AF785D"/>
    <w:rsid w:val="00AF7D0F"/>
    <w:rsid w:val="00B00C86"/>
    <w:rsid w:val="00B00EB0"/>
    <w:rsid w:val="00B02BB1"/>
    <w:rsid w:val="00B03E8F"/>
    <w:rsid w:val="00B04BDE"/>
    <w:rsid w:val="00B17171"/>
    <w:rsid w:val="00B1770F"/>
    <w:rsid w:val="00B17EE6"/>
    <w:rsid w:val="00B26751"/>
    <w:rsid w:val="00B27845"/>
    <w:rsid w:val="00B3058F"/>
    <w:rsid w:val="00B30F0E"/>
    <w:rsid w:val="00B41429"/>
    <w:rsid w:val="00B44188"/>
    <w:rsid w:val="00B44518"/>
    <w:rsid w:val="00B4482E"/>
    <w:rsid w:val="00B5144D"/>
    <w:rsid w:val="00B63DCE"/>
    <w:rsid w:val="00B67C09"/>
    <w:rsid w:val="00B7221B"/>
    <w:rsid w:val="00B80F27"/>
    <w:rsid w:val="00BA00E6"/>
    <w:rsid w:val="00BA320A"/>
    <w:rsid w:val="00BA4EF3"/>
    <w:rsid w:val="00BA63ED"/>
    <w:rsid w:val="00BA753E"/>
    <w:rsid w:val="00BB06AA"/>
    <w:rsid w:val="00BB1AFE"/>
    <w:rsid w:val="00BB6D94"/>
    <w:rsid w:val="00BB76B0"/>
    <w:rsid w:val="00BB7E96"/>
    <w:rsid w:val="00BC13F7"/>
    <w:rsid w:val="00BC3676"/>
    <w:rsid w:val="00BC45ED"/>
    <w:rsid w:val="00BC5841"/>
    <w:rsid w:val="00BD1907"/>
    <w:rsid w:val="00BD26E4"/>
    <w:rsid w:val="00BD5046"/>
    <w:rsid w:val="00BD5CFD"/>
    <w:rsid w:val="00BD61C2"/>
    <w:rsid w:val="00BD6910"/>
    <w:rsid w:val="00BE092B"/>
    <w:rsid w:val="00BE36C0"/>
    <w:rsid w:val="00BE523F"/>
    <w:rsid w:val="00BE6005"/>
    <w:rsid w:val="00BF31CE"/>
    <w:rsid w:val="00BF3702"/>
    <w:rsid w:val="00BF380E"/>
    <w:rsid w:val="00BF4088"/>
    <w:rsid w:val="00C112D2"/>
    <w:rsid w:val="00C15144"/>
    <w:rsid w:val="00C15826"/>
    <w:rsid w:val="00C20C86"/>
    <w:rsid w:val="00C20DC4"/>
    <w:rsid w:val="00C23684"/>
    <w:rsid w:val="00C24762"/>
    <w:rsid w:val="00C26463"/>
    <w:rsid w:val="00C277D1"/>
    <w:rsid w:val="00C32396"/>
    <w:rsid w:val="00C32F82"/>
    <w:rsid w:val="00C348CA"/>
    <w:rsid w:val="00C3577A"/>
    <w:rsid w:val="00C37970"/>
    <w:rsid w:val="00C4349D"/>
    <w:rsid w:val="00C451C4"/>
    <w:rsid w:val="00C4584F"/>
    <w:rsid w:val="00C5263E"/>
    <w:rsid w:val="00C544B2"/>
    <w:rsid w:val="00C54AF1"/>
    <w:rsid w:val="00C56EA9"/>
    <w:rsid w:val="00C57A5B"/>
    <w:rsid w:val="00C6557C"/>
    <w:rsid w:val="00C65F5B"/>
    <w:rsid w:val="00C67A57"/>
    <w:rsid w:val="00C7280E"/>
    <w:rsid w:val="00C72D22"/>
    <w:rsid w:val="00C76008"/>
    <w:rsid w:val="00C7659D"/>
    <w:rsid w:val="00C80801"/>
    <w:rsid w:val="00C8103E"/>
    <w:rsid w:val="00C901E8"/>
    <w:rsid w:val="00C90F5D"/>
    <w:rsid w:val="00C92EEA"/>
    <w:rsid w:val="00C936D9"/>
    <w:rsid w:val="00C9464F"/>
    <w:rsid w:val="00C94A90"/>
    <w:rsid w:val="00C96B25"/>
    <w:rsid w:val="00C97E0B"/>
    <w:rsid w:val="00CA3C73"/>
    <w:rsid w:val="00CA701C"/>
    <w:rsid w:val="00CB106B"/>
    <w:rsid w:val="00CB23AF"/>
    <w:rsid w:val="00CB56F2"/>
    <w:rsid w:val="00CB7469"/>
    <w:rsid w:val="00CC0421"/>
    <w:rsid w:val="00CC646A"/>
    <w:rsid w:val="00CD5108"/>
    <w:rsid w:val="00CD70E2"/>
    <w:rsid w:val="00CD767B"/>
    <w:rsid w:val="00CE5B7E"/>
    <w:rsid w:val="00CE616E"/>
    <w:rsid w:val="00CF03A0"/>
    <w:rsid w:val="00CF11D2"/>
    <w:rsid w:val="00CF7505"/>
    <w:rsid w:val="00CF7DF4"/>
    <w:rsid w:val="00CF7E16"/>
    <w:rsid w:val="00D016BC"/>
    <w:rsid w:val="00D045D2"/>
    <w:rsid w:val="00D05AF8"/>
    <w:rsid w:val="00D06B6C"/>
    <w:rsid w:val="00D071ED"/>
    <w:rsid w:val="00D1319D"/>
    <w:rsid w:val="00D1659E"/>
    <w:rsid w:val="00D17B90"/>
    <w:rsid w:val="00D21899"/>
    <w:rsid w:val="00D22BF3"/>
    <w:rsid w:val="00D24D75"/>
    <w:rsid w:val="00D309A4"/>
    <w:rsid w:val="00D316DB"/>
    <w:rsid w:val="00D31D7B"/>
    <w:rsid w:val="00D31EFF"/>
    <w:rsid w:val="00D33856"/>
    <w:rsid w:val="00D36BDF"/>
    <w:rsid w:val="00D42702"/>
    <w:rsid w:val="00D42D6D"/>
    <w:rsid w:val="00D4342E"/>
    <w:rsid w:val="00D527EA"/>
    <w:rsid w:val="00D53D71"/>
    <w:rsid w:val="00D61D12"/>
    <w:rsid w:val="00D62529"/>
    <w:rsid w:val="00D62A69"/>
    <w:rsid w:val="00D6400C"/>
    <w:rsid w:val="00D64705"/>
    <w:rsid w:val="00D6480C"/>
    <w:rsid w:val="00D66108"/>
    <w:rsid w:val="00D67093"/>
    <w:rsid w:val="00D71B3E"/>
    <w:rsid w:val="00D729B8"/>
    <w:rsid w:val="00D74D99"/>
    <w:rsid w:val="00D753B5"/>
    <w:rsid w:val="00D77F11"/>
    <w:rsid w:val="00D85B5C"/>
    <w:rsid w:val="00D87C8A"/>
    <w:rsid w:val="00D87FEF"/>
    <w:rsid w:val="00D94328"/>
    <w:rsid w:val="00D9542F"/>
    <w:rsid w:val="00D96ED5"/>
    <w:rsid w:val="00DA0269"/>
    <w:rsid w:val="00DA20F9"/>
    <w:rsid w:val="00DA363B"/>
    <w:rsid w:val="00DA5466"/>
    <w:rsid w:val="00DA5652"/>
    <w:rsid w:val="00DB1098"/>
    <w:rsid w:val="00DB3D28"/>
    <w:rsid w:val="00DB4BDB"/>
    <w:rsid w:val="00DB4C8F"/>
    <w:rsid w:val="00DB5BA8"/>
    <w:rsid w:val="00DB5E9C"/>
    <w:rsid w:val="00DB5EBC"/>
    <w:rsid w:val="00DB6DE8"/>
    <w:rsid w:val="00DC21DE"/>
    <w:rsid w:val="00DC492B"/>
    <w:rsid w:val="00DC5A7A"/>
    <w:rsid w:val="00DC7FFE"/>
    <w:rsid w:val="00DD088A"/>
    <w:rsid w:val="00DD0911"/>
    <w:rsid w:val="00DD226D"/>
    <w:rsid w:val="00DD31DB"/>
    <w:rsid w:val="00DD3288"/>
    <w:rsid w:val="00DD5093"/>
    <w:rsid w:val="00DD6E70"/>
    <w:rsid w:val="00DE1CBC"/>
    <w:rsid w:val="00DE32F2"/>
    <w:rsid w:val="00DE481E"/>
    <w:rsid w:val="00DE4EE5"/>
    <w:rsid w:val="00E00900"/>
    <w:rsid w:val="00E0274F"/>
    <w:rsid w:val="00E03976"/>
    <w:rsid w:val="00E06543"/>
    <w:rsid w:val="00E06D27"/>
    <w:rsid w:val="00E075B7"/>
    <w:rsid w:val="00E109C0"/>
    <w:rsid w:val="00E20497"/>
    <w:rsid w:val="00E210F1"/>
    <w:rsid w:val="00E26012"/>
    <w:rsid w:val="00E27D33"/>
    <w:rsid w:val="00E30C64"/>
    <w:rsid w:val="00E30E64"/>
    <w:rsid w:val="00E31F2B"/>
    <w:rsid w:val="00E3443A"/>
    <w:rsid w:val="00E347D8"/>
    <w:rsid w:val="00E365F6"/>
    <w:rsid w:val="00E378F7"/>
    <w:rsid w:val="00E42F8D"/>
    <w:rsid w:val="00E46597"/>
    <w:rsid w:val="00E46731"/>
    <w:rsid w:val="00E469C8"/>
    <w:rsid w:val="00E50FB5"/>
    <w:rsid w:val="00E54E31"/>
    <w:rsid w:val="00E67A8E"/>
    <w:rsid w:val="00E7077E"/>
    <w:rsid w:val="00E73D58"/>
    <w:rsid w:val="00E76958"/>
    <w:rsid w:val="00E8064F"/>
    <w:rsid w:val="00E8105A"/>
    <w:rsid w:val="00E87F6A"/>
    <w:rsid w:val="00E9093E"/>
    <w:rsid w:val="00E954A9"/>
    <w:rsid w:val="00E96243"/>
    <w:rsid w:val="00E969C9"/>
    <w:rsid w:val="00EA0C34"/>
    <w:rsid w:val="00EA0CDE"/>
    <w:rsid w:val="00EA1144"/>
    <w:rsid w:val="00EA23D9"/>
    <w:rsid w:val="00EA7A8F"/>
    <w:rsid w:val="00EB00ED"/>
    <w:rsid w:val="00EB41FB"/>
    <w:rsid w:val="00EB5889"/>
    <w:rsid w:val="00EB74C9"/>
    <w:rsid w:val="00EC3981"/>
    <w:rsid w:val="00EC509D"/>
    <w:rsid w:val="00EC5993"/>
    <w:rsid w:val="00EC5A47"/>
    <w:rsid w:val="00EC63CC"/>
    <w:rsid w:val="00EC66A1"/>
    <w:rsid w:val="00ED0D86"/>
    <w:rsid w:val="00ED69D3"/>
    <w:rsid w:val="00ED6CFA"/>
    <w:rsid w:val="00ED6E80"/>
    <w:rsid w:val="00EE19DB"/>
    <w:rsid w:val="00EE1BEB"/>
    <w:rsid w:val="00EE1DF2"/>
    <w:rsid w:val="00EE2606"/>
    <w:rsid w:val="00EE4787"/>
    <w:rsid w:val="00EE4A8A"/>
    <w:rsid w:val="00EE5DBD"/>
    <w:rsid w:val="00EF0EAB"/>
    <w:rsid w:val="00EF0FC5"/>
    <w:rsid w:val="00EF179F"/>
    <w:rsid w:val="00EF4FD7"/>
    <w:rsid w:val="00EF6868"/>
    <w:rsid w:val="00F03605"/>
    <w:rsid w:val="00F03EEA"/>
    <w:rsid w:val="00F0483C"/>
    <w:rsid w:val="00F1342D"/>
    <w:rsid w:val="00F13607"/>
    <w:rsid w:val="00F14329"/>
    <w:rsid w:val="00F14B64"/>
    <w:rsid w:val="00F15085"/>
    <w:rsid w:val="00F1711E"/>
    <w:rsid w:val="00F172BA"/>
    <w:rsid w:val="00F17C67"/>
    <w:rsid w:val="00F2317A"/>
    <w:rsid w:val="00F237C0"/>
    <w:rsid w:val="00F25DF4"/>
    <w:rsid w:val="00F266D8"/>
    <w:rsid w:val="00F33F10"/>
    <w:rsid w:val="00F3532B"/>
    <w:rsid w:val="00F42041"/>
    <w:rsid w:val="00F45FB7"/>
    <w:rsid w:val="00F50EB6"/>
    <w:rsid w:val="00F512CA"/>
    <w:rsid w:val="00F5198B"/>
    <w:rsid w:val="00F57AEC"/>
    <w:rsid w:val="00F57B9D"/>
    <w:rsid w:val="00F619EE"/>
    <w:rsid w:val="00F61B37"/>
    <w:rsid w:val="00F6373B"/>
    <w:rsid w:val="00F64E78"/>
    <w:rsid w:val="00F655B3"/>
    <w:rsid w:val="00F713C1"/>
    <w:rsid w:val="00F755D9"/>
    <w:rsid w:val="00F76EC8"/>
    <w:rsid w:val="00F80A74"/>
    <w:rsid w:val="00F815DD"/>
    <w:rsid w:val="00F84889"/>
    <w:rsid w:val="00F86E4E"/>
    <w:rsid w:val="00F87186"/>
    <w:rsid w:val="00F87336"/>
    <w:rsid w:val="00F91287"/>
    <w:rsid w:val="00F92322"/>
    <w:rsid w:val="00F93F67"/>
    <w:rsid w:val="00F94C4E"/>
    <w:rsid w:val="00FA1265"/>
    <w:rsid w:val="00FA2DF2"/>
    <w:rsid w:val="00FA4F0C"/>
    <w:rsid w:val="00FA61DE"/>
    <w:rsid w:val="00FB77C0"/>
    <w:rsid w:val="00FC047E"/>
    <w:rsid w:val="00FC09AB"/>
    <w:rsid w:val="00FC410A"/>
    <w:rsid w:val="00FC4CC2"/>
    <w:rsid w:val="00FC6733"/>
    <w:rsid w:val="00FC78C5"/>
    <w:rsid w:val="00FD08E3"/>
    <w:rsid w:val="00FD3A10"/>
    <w:rsid w:val="00FD3C66"/>
    <w:rsid w:val="00FD3FD6"/>
    <w:rsid w:val="00FD43F9"/>
    <w:rsid w:val="00FD480E"/>
    <w:rsid w:val="00FD6582"/>
    <w:rsid w:val="00FD7E35"/>
    <w:rsid w:val="00FE197E"/>
    <w:rsid w:val="00FE5F19"/>
    <w:rsid w:val="00FE6DE6"/>
    <w:rsid w:val="00FF105F"/>
    <w:rsid w:val="00FF1164"/>
    <w:rsid w:val="00FF464A"/>
    <w:rsid w:val="00FF5337"/>
    <w:rsid w:val="00FF6963"/>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AC4E"/>
  <w15:docId w15:val="{4BB53D40-AB6C-4C2A-9A59-DCF06D77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A3"/>
    <w:rPr>
      <w:rFonts w:ascii="Tahoma" w:hAnsi="Tahoma" w:cs="Tahoma"/>
      <w:sz w:val="16"/>
      <w:szCs w:val="16"/>
    </w:rPr>
  </w:style>
  <w:style w:type="paragraph" w:styleId="ListParagraph">
    <w:name w:val="List Paragraph"/>
    <w:basedOn w:val="Normal"/>
    <w:uiPriority w:val="34"/>
    <w:qFormat/>
    <w:rsid w:val="00BF4088"/>
    <w:pPr>
      <w:ind w:left="720"/>
      <w:contextualSpacing/>
    </w:pPr>
  </w:style>
  <w:style w:type="paragraph" w:styleId="Header">
    <w:name w:val="header"/>
    <w:basedOn w:val="Normal"/>
    <w:link w:val="HeaderChar"/>
    <w:uiPriority w:val="99"/>
    <w:semiHidden/>
    <w:unhideWhenUsed/>
    <w:rsid w:val="00693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B34"/>
  </w:style>
  <w:style w:type="paragraph" w:styleId="Footer">
    <w:name w:val="footer"/>
    <w:basedOn w:val="Normal"/>
    <w:link w:val="FooterChar"/>
    <w:uiPriority w:val="99"/>
    <w:unhideWhenUsed/>
    <w:rsid w:val="0069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B34"/>
  </w:style>
  <w:style w:type="character" w:styleId="PlaceholderText">
    <w:name w:val="Placeholder Text"/>
    <w:basedOn w:val="DefaultParagraphFont"/>
    <w:uiPriority w:val="99"/>
    <w:semiHidden/>
    <w:rsid w:val="00522418"/>
    <w:rPr>
      <w:color w:val="808080"/>
    </w:rPr>
  </w:style>
  <w:style w:type="character" w:styleId="Hyperlink">
    <w:name w:val="Hyperlink"/>
    <w:basedOn w:val="DefaultParagraphFont"/>
    <w:uiPriority w:val="99"/>
    <w:unhideWhenUsed/>
    <w:rsid w:val="008B4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301">
      <w:bodyDiv w:val="1"/>
      <w:marLeft w:val="0"/>
      <w:marRight w:val="0"/>
      <w:marTop w:val="0"/>
      <w:marBottom w:val="0"/>
      <w:divBdr>
        <w:top w:val="none" w:sz="0" w:space="0" w:color="auto"/>
        <w:left w:val="none" w:sz="0" w:space="0" w:color="auto"/>
        <w:bottom w:val="none" w:sz="0" w:space="0" w:color="auto"/>
        <w:right w:val="none" w:sz="0" w:space="0" w:color="auto"/>
      </w:divBdr>
    </w:div>
    <w:div w:id="559101775">
      <w:bodyDiv w:val="1"/>
      <w:marLeft w:val="0"/>
      <w:marRight w:val="0"/>
      <w:marTop w:val="0"/>
      <w:marBottom w:val="0"/>
      <w:divBdr>
        <w:top w:val="none" w:sz="0" w:space="0" w:color="auto"/>
        <w:left w:val="none" w:sz="0" w:space="0" w:color="auto"/>
        <w:bottom w:val="none" w:sz="0" w:space="0" w:color="auto"/>
        <w:right w:val="none" w:sz="0" w:space="0" w:color="auto"/>
      </w:divBdr>
    </w:div>
    <w:div w:id="7254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Licensed User</dc:creator>
  <cp:lastModifiedBy>Julie Howsmon</cp:lastModifiedBy>
  <cp:revision>4</cp:revision>
  <cp:lastPrinted>2012-06-16T15:53:00Z</cp:lastPrinted>
  <dcterms:created xsi:type="dcterms:W3CDTF">2018-07-11T15:18:00Z</dcterms:created>
  <dcterms:modified xsi:type="dcterms:W3CDTF">2018-07-13T18:21:00Z</dcterms:modified>
</cp:coreProperties>
</file>